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7" w:rsidRDefault="00F466D7">
      <w:pPr>
        <w:ind w:left="6515"/>
        <w:rPr>
          <w:sz w:val="20"/>
        </w:rPr>
      </w:pPr>
    </w:p>
    <w:p w:rsidR="00F466D7" w:rsidRDefault="00F466D7">
      <w:pPr>
        <w:ind w:left="6515"/>
        <w:rPr>
          <w:sz w:val="20"/>
        </w:rPr>
      </w:pPr>
    </w:p>
    <w:p w:rsidR="00F466D7" w:rsidRDefault="00F466D7">
      <w:pPr>
        <w:ind w:left="6515"/>
        <w:rPr>
          <w:sz w:val="20"/>
        </w:rPr>
      </w:pPr>
    </w:p>
    <w:p w:rsidR="00C33741" w:rsidRDefault="00792B2B">
      <w:pPr>
        <w:ind w:left="65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28.4pt;height:2in;mso-position-horizontal-relative:char;mso-position-vertical-relative:line" coordsize="4568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568;height:2880" filled="f" stroked="f">
              <v:textbox inset="0,0,0,0">
                <w:txbxContent>
                  <w:p w:rsidR="00E87141" w:rsidRDefault="00E87141">
                    <w:pPr>
                      <w:spacing w:before="7"/>
                      <w:rPr>
                        <w:sz w:val="43"/>
                      </w:rPr>
                    </w:pPr>
                  </w:p>
                  <w:p w:rsidR="00E87141" w:rsidRDefault="00E87141">
                    <w:pPr>
                      <w:spacing w:line="322" w:lineRule="exact"/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«УТВЕРЖДАЮ»</w:t>
                    </w:r>
                  </w:p>
                  <w:p w:rsidR="00E87141" w:rsidRDefault="00E87141" w:rsidP="000F0031">
                    <w:pPr>
                      <w:spacing w:line="322" w:lineRule="exact"/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Директор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МКОУ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«Александровская СШ» </w:t>
                    </w:r>
                  </w:p>
                  <w:p w:rsidR="00E87141" w:rsidRDefault="00E87141" w:rsidP="000F0031">
                    <w:pPr>
                      <w:spacing w:line="322" w:lineRule="exact"/>
                      <w:ind w:left="3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_______________ </w:t>
                    </w:r>
                    <w:proofErr w:type="spellStart"/>
                    <w:r>
                      <w:rPr>
                        <w:sz w:val="28"/>
                      </w:rPr>
                      <w:t>Диль</w:t>
                    </w:r>
                    <w:proofErr w:type="spellEnd"/>
                    <w:r>
                      <w:rPr>
                        <w:sz w:val="28"/>
                      </w:rPr>
                      <w:t xml:space="preserve"> О.П.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rPr>
          <w:sz w:val="20"/>
        </w:rPr>
      </w:pPr>
    </w:p>
    <w:p w:rsidR="00C33741" w:rsidRDefault="00C33741">
      <w:pPr>
        <w:spacing w:before="5"/>
        <w:rPr>
          <w:sz w:val="28"/>
        </w:rPr>
      </w:pPr>
    </w:p>
    <w:p w:rsidR="00C33741" w:rsidRDefault="00972F33">
      <w:pPr>
        <w:pStyle w:val="a4"/>
        <w:spacing w:line="480" w:lineRule="auto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8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C33741" w:rsidRDefault="00C33741">
      <w:pPr>
        <w:spacing w:line="480" w:lineRule="auto"/>
        <w:sectPr w:rsidR="00C33741">
          <w:type w:val="continuous"/>
          <w:pgSz w:w="11900" w:h="16840"/>
          <w:pgMar w:top="580" w:right="380" w:bottom="280" w:left="320" w:header="720" w:footer="720" w:gutter="0"/>
          <w:cols w:space="720"/>
        </w:sectPr>
      </w:pPr>
    </w:p>
    <w:p w:rsidR="00C33741" w:rsidRDefault="00972F33">
      <w:pPr>
        <w:pStyle w:val="a3"/>
        <w:spacing w:before="76"/>
        <w:ind w:left="219"/>
      </w:pPr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C33741" w:rsidRDefault="00C3374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1283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33741" w:rsidRDefault="00972F33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33741">
        <w:trPr>
          <w:trHeight w:val="2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731F16">
            <w:pPr>
              <w:pStyle w:val="TableParagraph"/>
              <w:spacing w:line="249" w:lineRule="exact"/>
              <w:ind w:left="90" w:right="84"/>
              <w:jc w:val="center"/>
            </w:pPr>
            <w:r>
              <w:t>4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C33741" w:rsidRDefault="00972F33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6A4EFB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731F16">
            <w:pPr>
              <w:pStyle w:val="TableParagraph"/>
              <w:ind w:left="90" w:right="84"/>
              <w:jc w:val="center"/>
            </w:pPr>
            <w:r>
              <w:t>5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 w:rsidP="006A4EF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 w:rsidR="006A4EFB">
              <w:t xml:space="preserve"> учитель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731F16">
            <w:pPr>
              <w:pStyle w:val="TableParagraph"/>
              <w:ind w:left="90" w:right="84"/>
              <w:jc w:val="center"/>
            </w:pPr>
            <w:r>
              <w:t>6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Акция «К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27.09. -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07.10.21г.</w:t>
            </w:r>
          </w:p>
        </w:tc>
        <w:tc>
          <w:tcPr>
            <w:tcW w:w="2191" w:type="dxa"/>
          </w:tcPr>
          <w:p w:rsidR="00C33741" w:rsidRDefault="006A4EFB">
            <w:pPr>
              <w:pStyle w:val="TableParagraph"/>
              <w:spacing w:line="246" w:lineRule="exact"/>
              <w:ind w:left="104"/>
            </w:pPr>
            <w:r>
              <w:t>Учителя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52"/>
              </w:rPr>
              <w:t xml:space="preserve"> </w:t>
            </w:r>
            <w:r>
              <w:t>классов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731F16">
            <w:pPr>
              <w:pStyle w:val="TableParagraph"/>
              <w:ind w:left="90" w:right="84"/>
              <w:jc w:val="center"/>
            </w:pPr>
            <w:r>
              <w:t>7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05.10.21г.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972F33">
            <w:pPr>
              <w:pStyle w:val="TableParagraph"/>
              <w:spacing w:line="252" w:lineRule="exact"/>
              <w:ind w:left="104" w:right="77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 w:rsidR="006A4EFB">
              <w:t>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731F16">
            <w:pPr>
              <w:pStyle w:val="TableParagraph"/>
              <w:spacing w:line="249" w:lineRule="exact"/>
              <w:ind w:left="90" w:right="84"/>
              <w:jc w:val="center"/>
            </w:pPr>
            <w:r>
              <w:t>8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640"/>
            </w:pPr>
            <w:r>
              <w:t>Праздник «Золотая осень». Конкурс поделок 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right="224"/>
            </w:pPr>
            <w:r>
              <w:t>12.10. -</w:t>
            </w:r>
            <w:r>
              <w:rPr>
                <w:spacing w:val="1"/>
              </w:rPr>
              <w:t xml:space="preserve"> </w:t>
            </w:r>
            <w:r>
              <w:t>16.10.21г.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731F16">
            <w:pPr>
              <w:pStyle w:val="TableParagraph"/>
              <w:spacing w:line="249" w:lineRule="exact"/>
              <w:ind w:left="90" w:right="84"/>
              <w:jc w:val="center"/>
            </w:pPr>
            <w:r>
              <w:t>9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C33741" w:rsidRDefault="00972F33" w:rsidP="006A4EFB">
            <w:pPr>
              <w:pStyle w:val="TableParagraph"/>
              <w:spacing w:line="240" w:lineRule="auto"/>
              <w:ind w:left="104" w:right="281"/>
              <w:rPr>
                <w:spacing w:val="-52"/>
              </w:rPr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</w:p>
          <w:p w:rsidR="006A4EFB" w:rsidRDefault="006A4EFB" w:rsidP="006A4EFB">
            <w:pPr>
              <w:pStyle w:val="TableParagraph"/>
              <w:spacing w:line="240" w:lineRule="auto"/>
              <w:ind w:left="104" w:right="281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3B5AF2">
            <w:pPr>
              <w:pStyle w:val="TableParagraph"/>
              <w:ind w:left="90" w:right="84"/>
              <w:jc w:val="center"/>
            </w:pPr>
            <w:r>
              <w:t>10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 w:rsidP="00C82220">
            <w:pPr>
              <w:pStyle w:val="TableParagraph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 w:rsidR="00C82220">
              <w:t xml:space="preserve"> по профилактике зависимости компьютерных игр.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3B5AF2">
            <w:pPr>
              <w:pStyle w:val="TableParagraph"/>
              <w:ind w:left="90" w:right="84"/>
              <w:jc w:val="center"/>
            </w:pPr>
            <w:r>
              <w:t>11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3B5AF2">
            <w:pPr>
              <w:pStyle w:val="TableParagraph"/>
              <w:ind w:left="90" w:right="84"/>
              <w:jc w:val="center"/>
            </w:pPr>
            <w:r>
              <w:t>12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 w:rsidP="003B5AF2">
            <w:pPr>
              <w:pStyle w:val="TableParagraph"/>
              <w:spacing w:line="242" w:lineRule="auto"/>
              <w:ind w:right="565"/>
            </w:pPr>
            <w:r>
              <w:t>Акция «Дорожная азбука»</w:t>
            </w:r>
            <w:r w:rsidR="003B5AF2">
              <w:t>.</w:t>
            </w:r>
          </w:p>
        </w:tc>
        <w:tc>
          <w:tcPr>
            <w:tcW w:w="1325" w:type="dxa"/>
          </w:tcPr>
          <w:p w:rsidR="00C33741" w:rsidRDefault="00972F33" w:rsidP="003B5AF2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19.11.21г.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589"/>
        </w:trPr>
        <w:tc>
          <w:tcPr>
            <w:tcW w:w="826" w:type="dxa"/>
          </w:tcPr>
          <w:p w:rsidR="00C33741" w:rsidRDefault="003B5AF2">
            <w:pPr>
              <w:pStyle w:val="TableParagraph"/>
              <w:ind w:left="90" w:right="84"/>
              <w:jc w:val="center"/>
            </w:pPr>
            <w:r>
              <w:t>13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49" w:lineRule="exact"/>
              <w:ind w:left="90" w:right="84"/>
              <w:jc w:val="center"/>
            </w:pPr>
            <w:r>
              <w:t>14</w:t>
            </w:r>
            <w:r w:rsidR="00972F33"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18.11.-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</w:tbl>
    <w:p w:rsidR="00C33741" w:rsidRDefault="00C33741">
      <w:pPr>
        <w:spacing w:line="237" w:lineRule="exact"/>
        <w:sectPr w:rsidR="00C33741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53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63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618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 w:rsidR="00455590">
              <w:rPr>
                <w:spacing w:val="-1"/>
              </w:rPr>
              <w:t>учителя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C33741">
        <w:trPr>
          <w:trHeight w:val="630"/>
        </w:trPr>
        <w:tc>
          <w:tcPr>
            <w:tcW w:w="826" w:type="dxa"/>
          </w:tcPr>
          <w:p w:rsidR="00C33741" w:rsidRDefault="003B5AF2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C82220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17.01.-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17.02.-22г.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 w:rsidR="00C82220">
              <w:t>«Птичкина кормушка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9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 w:rsidP="00A50B8D">
            <w:pPr>
              <w:pStyle w:val="TableParagraph"/>
            </w:pPr>
            <w:r>
              <w:t>Торжественное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A50B8D">
              <w:t>День Сталинградской битвы»</w:t>
            </w:r>
          </w:p>
        </w:tc>
        <w:tc>
          <w:tcPr>
            <w:tcW w:w="1325" w:type="dxa"/>
          </w:tcPr>
          <w:p w:rsidR="00C33741" w:rsidRDefault="00A50B8D">
            <w:pPr>
              <w:pStyle w:val="TableParagraph"/>
              <w:spacing w:line="240" w:lineRule="auto"/>
              <w:ind w:left="0"/>
            </w:pPr>
            <w:r>
              <w:t>1-4</w:t>
            </w:r>
          </w:p>
        </w:tc>
        <w:tc>
          <w:tcPr>
            <w:tcW w:w="1277" w:type="dxa"/>
          </w:tcPr>
          <w:p w:rsidR="00C33741" w:rsidRDefault="00A50B8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РДШ</w:t>
            </w:r>
          </w:p>
        </w:tc>
      </w:tr>
      <w:tr w:rsidR="00C33741">
        <w:trPr>
          <w:trHeight w:val="594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C33741" w:rsidRDefault="00972F33" w:rsidP="00E87141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22.03.-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30.03.22г.</w:t>
            </w:r>
          </w:p>
        </w:tc>
        <w:tc>
          <w:tcPr>
            <w:tcW w:w="2191" w:type="dxa"/>
          </w:tcPr>
          <w:p w:rsidR="00C33741" w:rsidRDefault="00F11CF6">
            <w:pPr>
              <w:pStyle w:val="TableParagraph"/>
              <w:spacing w:line="240" w:lineRule="auto"/>
              <w:ind w:left="104" w:right="358"/>
            </w:pPr>
            <w:r>
              <w:t>Зав. б</w:t>
            </w:r>
            <w:r w:rsidR="00972F33">
              <w:t>иблиотекой,</w:t>
            </w:r>
            <w:r w:rsidR="00972F33">
              <w:rPr>
                <w:spacing w:val="-52"/>
              </w:rPr>
              <w:t xml:space="preserve"> </w:t>
            </w:r>
            <w:proofErr w:type="gramStart"/>
            <w:r w:rsidR="00972F33"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30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40"/>
            </w:pPr>
            <w:r>
              <w:t>Конкурс рисунков «Безопасность, экология, природа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24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2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20.04.22г.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1-3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19"/>
            </w:pPr>
            <w:r>
              <w:t>Уроки мужества у памятных мест герое</w:t>
            </w:r>
            <w:r w:rsidR="00F11CF6">
              <w:t xml:space="preserve">в </w:t>
            </w:r>
            <w:r>
              <w:t xml:space="preserve">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518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12"/>
              </w:rPr>
              <w:t xml:space="preserve"> </w:t>
            </w:r>
            <w:r>
              <w:t>классов,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1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начальных классов,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93"/>
            </w:pPr>
            <w:r>
              <w:t xml:space="preserve">Единый урок, посвящённый </w:t>
            </w:r>
            <w:r w:rsidR="003A5693">
              <w:t>дню славянской письменности.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E87141">
            <w:pPr>
              <w:pStyle w:val="TableParagraph"/>
              <w:spacing w:line="252" w:lineRule="exact"/>
              <w:ind w:left="104" w:right="755"/>
            </w:pPr>
            <w:r>
              <w:t>классный</w:t>
            </w:r>
            <w:r w:rsidR="00972F33">
              <w:rPr>
                <w:spacing w:val="1"/>
              </w:rPr>
              <w:t xml:space="preserve"> </w:t>
            </w:r>
            <w:r w:rsidR="00972F33">
              <w:t>руководител</w:t>
            </w:r>
            <w:r>
              <w:t>ь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E87141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972F33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C33741" w:rsidRDefault="00E87141">
            <w:pPr>
              <w:pStyle w:val="TableParagraph"/>
              <w:spacing w:line="240" w:lineRule="auto"/>
              <w:ind w:right="307"/>
            </w:pPr>
            <w:r>
              <w:t>Торжественная линейка, посвящённая</w:t>
            </w:r>
            <w:r w:rsidR="00972F33">
              <w:t xml:space="preserve"> окончанию</w:t>
            </w:r>
            <w:r w:rsidR="00972F33">
              <w:rPr>
                <w:spacing w:val="-52"/>
              </w:rPr>
              <w:t xml:space="preserve"> </w:t>
            </w:r>
            <w:r w:rsidR="00972F33">
              <w:t>учебного</w:t>
            </w:r>
            <w:r w:rsidR="00972F33">
              <w:rPr>
                <w:spacing w:val="-1"/>
              </w:rPr>
              <w:t xml:space="preserve"> </w:t>
            </w:r>
            <w:r w:rsidR="00972F33">
              <w:t>года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8A1614" w:rsidP="00794215">
            <w:pPr>
              <w:pStyle w:val="TableParagraph"/>
              <w:spacing w:line="240" w:lineRule="auto"/>
              <w:ind w:left="104" w:right="281"/>
            </w:pPr>
            <w:r>
              <w:t>К</w:t>
            </w:r>
            <w:r w:rsidR="00972F33">
              <w:t>лассны</w:t>
            </w:r>
            <w:r w:rsidR="00794215">
              <w:t>й</w:t>
            </w:r>
            <w:r w:rsidR="00972F33">
              <w:rPr>
                <w:spacing w:val="-52"/>
              </w:rPr>
              <w:t xml:space="preserve"> </w:t>
            </w:r>
            <w:r w:rsidR="00972F33">
              <w:t>руководител</w:t>
            </w:r>
            <w:r w:rsidR="00794215">
              <w:t>ь</w:t>
            </w:r>
          </w:p>
        </w:tc>
      </w:tr>
    </w:tbl>
    <w:p w:rsidR="00C33741" w:rsidRDefault="00C33741">
      <w:pPr>
        <w:spacing w:line="252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C33741" w:rsidRDefault="00972F33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794215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27.09.-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C33741" w:rsidRDefault="00972F33" w:rsidP="00794215">
            <w:pPr>
              <w:pStyle w:val="TableParagraph"/>
              <w:spacing w:line="242" w:lineRule="auto"/>
              <w:ind w:right="610"/>
            </w:pPr>
            <w:r>
              <w:t>Единый урок, п</w:t>
            </w:r>
            <w:r w:rsidR="00355F1E">
              <w:t>рофилактики компьютерных игр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25.10.-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29.09.21г.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20.11.-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24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20.12.-</w:t>
            </w:r>
          </w:p>
          <w:p w:rsidR="00C33741" w:rsidRDefault="00972F33">
            <w:pPr>
              <w:pStyle w:val="TableParagraph"/>
              <w:spacing w:before="1" w:line="240" w:lineRule="auto"/>
            </w:pPr>
            <w:r>
              <w:t>30.12.21г.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24.12.-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28.12.21г.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стенгазет</w:t>
            </w:r>
            <w:r>
              <w:rPr>
                <w:spacing w:val="-3"/>
              </w:rPr>
              <w:t xml:space="preserve"> </w:t>
            </w:r>
            <w:r w:rsidR="00794215">
              <w:t>«Мы помним тебя, Сталинград!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24.01.-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17.01.-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01.02.-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28.02.22г.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04"/>
            </w:pPr>
            <w:r>
              <w:t xml:space="preserve">Уроки памяти, посвящённые </w:t>
            </w:r>
            <w:r w:rsidR="00355F1E">
              <w:t>Дню Сталинградской битвы.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01.03.22г.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06.03.22г.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14.03.-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C33741" w:rsidRDefault="00972F33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01.03.-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новосельем,</w:t>
            </w:r>
            <w:r>
              <w:rPr>
                <w:spacing w:val="-2"/>
              </w:rPr>
              <w:t xml:space="preserve"> </w:t>
            </w:r>
            <w:r>
              <w:t>птицы!»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C33741" w:rsidRDefault="00561ECF">
            <w:pPr>
              <w:pStyle w:val="TableParagraph"/>
              <w:spacing w:line="240" w:lineRule="auto"/>
              <w:ind w:right="531"/>
            </w:pPr>
            <w:r>
              <w:t>День З</w:t>
            </w:r>
            <w:r w:rsidR="001F09E0">
              <w:t>емли. Акция «Школа</w:t>
            </w:r>
            <w:r w:rsidR="00972F33">
              <w:t xml:space="preserve"> </w:t>
            </w:r>
            <w:proofErr w:type="gramStart"/>
            <w:r w:rsidR="00972F33">
              <w:t>–ч</w:t>
            </w:r>
            <w:proofErr w:type="gramEnd"/>
            <w:r w:rsidR="00972F33">
              <w:t>истый, зелёный</w:t>
            </w:r>
            <w:r w:rsidR="00972F33">
              <w:rPr>
                <w:spacing w:val="-52"/>
              </w:rPr>
              <w:t xml:space="preserve"> </w:t>
            </w:r>
            <w:r w:rsidR="00972F33">
              <w:t>двор»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28.04.22г.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30.04.-</w:t>
            </w:r>
          </w:p>
          <w:p w:rsidR="00C33741" w:rsidRDefault="00972F33">
            <w:pPr>
              <w:pStyle w:val="TableParagraph"/>
              <w:spacing w:before="1" w:line="240" w:lineRule="auto"/>
            </w:pPr>
            <w:r>
              <w:t>06.05.22г.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2"/>
              </w:rPr>
              <w:t xml:space="preserve"> </w:t>
            </w:r>
            <w:r>
              <w:t>«Прощай,</w:t>
            </w:r>
          </w:p>
          <w:p w:rsidR="00C33741" w:rsidRDefault="00972F33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C33741" w:rsidRDefault="00842606">
            <w:pPr>
              <w:pStyle w:val="TableParagraph"/>
              <w:spacing w:line="242" w:lineRule="auto"/>
              <w:ind w:left="104" w:right="755"/>
            </w:pPr>
            <w:r>
              <w:t>Классный</w:t>
            </w:r>
            <w:r w:rsidR="00972F33">
              <w:rPr>
                <w:spacing w:val="1"/>
              </w:rPr>
              <w:t xml:space="preserve"> </w:t>
            </w:r>
            <w:r w:rsidR="00972F33">
              <w:t>руководител</w:t>
            </w:r>
            <w:r>
              <w:t>ь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C33741" w:rsidRDefault="00842606">
            <w:pPr>
              <w:pStyle w:val="TableParagraph"/>
              <w:spacing w:line="249" w:lineRule="exact"/>
            </w:pPr>
            <w:r>
              <w:t>Линейка</w:t>
            </w:r>
            <w:r w:rsidR="00972F33">
              <w:t>,</w:t>
            </w:r>
            <w:r w:rsidR="00972F33">
              <w:rPr>
                <w:spacing w:val="-4"/>
              </w:rPr>
              <w:t xml:space="preserve"> </w:t>
            </w:r>
            <w:r>
              <w:t>посвящённая</w:t>
            </w:r>
            <w:r w:rsidR="00972F33">
              <w:rPr>
                <w:spacing w:val="-3"/>
              </w:rPr>
              <w:t xml:space="preserve"> </w:t>
            </w:r>
            <w:r w:rsidR="00972F33">
              <w:t>окончанию</w:t>
            </w:r>
            <w:r w:rsidR="00972F33">
              <w:rPr>
                <w:spacing w:val="-3"/>
              </w:rPr>
              <w:t xml:space="preserve"> </w:t>
            </w:r>
            <w:r w:rsidR="00972F33">
              <w:t>учебного</w:t>
            </w:r>
            <w:r w:rsidR="00972F33">
              <w:rPr>
                <w:spacing w:val="-3"/>
              </w:rPr>
              <w:t xml:space="preserve"> </w:t>
            </w:r>
            <w:r w:rsidR="00972F33">
              <w:t>года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544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9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 Родина»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«Азбука</w:t>
            </w:r>
            <w:r>
              <w:rPr>
                <w:spacing w:val="-3"/>
              </w:rPr>
              <w:t xml:space="preserve"> </w:t>
            </w:r>
            <w:r>
              <w:t>здоровья»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«Здоровый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ребёнок-успешный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ребёнок»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(динамическая</w:t>
            </w:r>
            <w:r>
              <w:rPr>
                <w:spacing w:val="-4"/>
              </w:rPr>
              <w:t xml:space="preserve"> </w:t>
            </w:r>
            <w:r>
              <w:t>пауза)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Руководители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книг»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«Чудо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ладошках»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2-3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вокального</w:t>
            </w:r>
            <w:r>
              <w:rPr>
                <w:spacing w:val="-2"/>
              </w:rPr>
              <w:t xml:space="preserve"> </w:t>
            </w:r>
            <w:r>
              <w:t>искусства»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«Рассказы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 w:rsidR="00842606">
              <w:t>Волгоградской области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«Здоровей-ка»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2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культуры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игр»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2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культуры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ind w:left="273"/>
            </w:pPr>
            <w: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хореографии:</w:t>
            </w:r>
            <w:r>
              <w:rPr>
                <w:spacing w:val="-4"/>
              </w:rPr>
              <w:t xml:space="preserve"> </w:t>
            </w:r>
            <w:r>
              <w:t>эстрадный</w:t>
            </w:r>
            <w:r>
              <w:rPr>
                <w:spacing w:val="-3"/>
              </w:rPr>
              <w:t xml:space="preserve"> </w:t>
            </w:r>
            <w:r>
              <w:t>танец»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Педагог</w:t>
            </w:r>
          </w:p>
          <w:p w:rsidR="00C33741" w:rsidRDefault="00972F33">
            <w:pPr>
              <w:pStyle w:val="TableParagraph"/>
              <w:spacing w:line="252" w:lineRule="exact"/>
              <w:ind w:left="104" w:right="430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–и</w:t>
            </w:r>
            <w:proofErr w:type="gramEnd"/>
            <w:r>
              <w:t>сследователь»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«Риторика»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15.09.21г.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1F09E0">
            <w:pPr>
              <w:pStyle w:val="TableParagraph"/>
              <w:spacing w:line="246" w:lineRule="exact"/>
              <w:ind w:left="104"/>
            </w:pPr>
            <w:r>
              <w:t>Руководител</w:t>
            </w:r>
            <w:r w:rsidR="00842606">
              <w:t>ь</w:t>
            </w:r>
            <w:r w:rsidR="00972F33">
              <w:rPr>
                <w:spacing w:val="-2"/>
              </w:rPr>
              <w:t xml:space="preserve"> </w:t>
            </w:r>
            <w:r w:rsidR="00972F33">
              <w:t>МО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начальных</w:t>
            </w:r>
          </w:p>
        </w:tc>
      </w:tr>
    </w:tbl>
    <w:p w:rsidR="00C33741" w:rsidRDefault="00C33741">
      <w:pPr>
        <w:spacing w:line="240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251"/>
        </w:trPr>
        <w:tc>
          <w:tcPr>
            <w:tcW w:w="826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2" w:lineRule="exact"/>
              <w:ind w:left="104"/>
            </w:pPr>
            <w:r>
              <w:t>классов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EB3E65">
            <w:pPr>
              <w:pStyle w:val="TableParagraph"/>
              <w:ind w:left="104"/>
            </w:pPr>
            <w:r>
              <w:t>Руководитель</w:t>
            </w:r>
            <w:r w:rsidR="00972F33">
              <w:rPr>
                <w:spacing w:val="-2"/>
              </w:rPr>
              <w:t xml:space="preserve"> </w:t>
            </w:r>
            <w:r w:rsidR="00972F33">
              <w:t>МО</w:t>
            </w:r>
          </w:p>
          <w:p w:rsidR="00C33741" w:rsidRDefault="00972F33">
            <w:pPr>
              <w:pStyle w:val="TableParagraph"/>
              <w:spacing w:line="252" w:lineRule="exact"/>
              <w:ind w:left="104" w:right="135"/>
            </w:pP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20.09.21г.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103"/>
            </w:pPr>
            <w:r>
              <w:t>Урок по изобразительному искусству «Рисуем</w:t>
            </w:r>
            <w:r>
              <w:rPr>
                <w:spacing w:val="1"/>
              </w:rPr>
              <w:t xml:space="preserve"> </w:t>
            </w:r>
            <w:r>
              <w:t>Парад»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26.10.21г.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9" w:lineRule="exact"/>
              <w:ind w:left="104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ИЗО</w:t>
            </w:r>
            <w:proofErr w:type="gramEnd"/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нашу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 w:rsidR="00740DA7">
              <w:t>дню славянской письменности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18.05.22г.</w:t>
            </w:r>
          </w:p>
        </w:tc>
        <w:tc>
          <w:tcPr>
            <w:tcW w:w="2191" w:type="dxa"/>
          </w:tcPr>
          <w:p w:rsidR="00C33741" w:rsidRDefault="00740DA7">
            <w:pPr>
              <w:pStyle w:val="TableParagraph"/>
              <w:spacing w:line="252" w:lineRule="exact"/>
              <w:ind w:left="104" w:right="135"/>
            </w:pPr>
            <w:r>
              <w:t>Руководитель</w:t>
            </w:r>
            <w:r w:rsidR="00972F33">
              <w:t xml:space="preserve"> МО</w:t>
            </w:r>
            <w:r w:rsidR="00972F33">
              <w:rPr>
                <w:spacing w:val="1"/>
              </w:rPr>
              <w:t xml:space="preserve"> </w:t>
            </w:r>
            <w:r w:rsidR="00972F33">
              <w:t>учителей начальных</w:t>
            </w:r>
            <w:r w:rsidR="00972F33">
              <w:rPr>
                <w:spacing w:val="-52"/>
              </w:rPr>
              <w:t xml:space="preserve"> </w:t>
            </w:r>
            <w:r w:rsidR="00972F33">
              <w:t>классов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</w:t>
            </w:r>
            <w:r w:rsidR="00EB3E65">
              <w:t>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147"/>
            </w:pPr>
            <w:r>
              <w:t>Организация работы по созданию детской</w:t>
            </w:r>
            <w:r>
              <w:rPr>
                <w:spacing w:val="-52"/>
              </w:rPr>
              <w:t xml:space="preserve"> </w:t>
            </w:r>
            <w:r>
              <w:t>республики.</w:t>
            </w:r>
            <w:r>
              <w:rPr>
                <w:spacing w:val="-3"/>
              </w:rPr>
              <w:t xml:space="preserve"> </w:t>
            </w:r>
            <w:r>
              <w:t>Выборы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республики.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Руководитель,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proofErr w:type="gramStart"/>
            <w:r w:rsidR="00EB3E65">
              <w:t>ДО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EB3E65">
            <w:pPr>
              <w:pStyle w:val="TableParagraph"/>
              <w:spacing w:line="249" w:lineRule="exact"/>
              <w:ind w:left="104"/>
            </w:pPr>
            <w:r>
              <w:t xml:space="preserve">Совет </w:t>
            </w:r>
            <w:proofErr w:type="gramStart"/>
            <w:r>
              <w:t>ДО</w:t>
            </w:r>
            <w:proofErr w:type="gramEnd"/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 w:rsidR="00EB3E65">
              <w:t xml:space="preserve"> классных руководителей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EB3E65">
            <w:pPr>
              <w:pStyle w:val="TableParagraph"/>
              <w:spacing w:line="252" w:lineRule="exact"/>
              <w:ind w:left="104" w:right="705"/>
            </w:pPr>
            <w:r>
              <w:t>К</w:t>
            </w:r>
            <w:r w:rsidR="00972F33">
              <w:t>лассные</w:t>
            </w:r>
            <w:r w:rsidR="00972F33">
              <w:rPr>
                <w:spacing w:val="1"/>
              </w:rPr>
              <w:t xml:space="preserve"> </w:t>
            </w:r>
            <w:r w:rsidR="00972F33">
              <w:t>руководители</w:t>
            </w:r>
          </w:p>
        </w:tc>
      </w:tr>
      <w:tr w:rsidR="00C33741">
        <w:trPr>
          <w:trHeight w:val="505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line="240" w:lineRule="auto"/>
              <w:ind w:left="0"/>
            </w:pP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10880" w:type="dxa"/>
            <w:gridSpan w:val="5"/>
          </w:tcPr>
          <w:p w:rsidR="00C33741" w:rsidRDefault="00972F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 РДШ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Руководитель</w:t>
            </w:r>
          </w:p>
          <w:p w:rsidR="00C33741" w:rsidRDefault="00972F33">
            <w:pPr>
              <w:pStyle w:val="TableParagraph"/>
              <w:spacing w:line="252" w:lineRule="exact"/>
              <w:ind w:left="104" w:right="389"/>
            </w:pPr>
            <w:r>
              <w:t>ЮИДД,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proofErr w:type="gramStart"/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(конкурсах,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</w:pPr>
            <w:proofErr w:type="gramStart"/>
            <w:r>
              <w:t>играх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поисков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2"/>
              </w:rPr>
              <w:t xml:space="preserve"> </w:t>
            </w:r>
            <w:proofErr w:type="gramStart"/>
            <w:r w:rsidR="00740DA7">
              <w:t>–А</w:t>
            </w:r>
            <w:proofErr w:type="gramEnd"/>
            <w:r w:rsidR="00740DA7">
              <w:t>лександровка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 w:rsidP="00D1639D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музей</w:t>
            </w:r>
            <w:r w:rsidR="00D1639D"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D1639D">
              <w:t>прошлое.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C33741" w:rsidRDefault="00D1639D">
            <w:pPr>
              <w:pStyle w:val="TableParagraph"/>
              <w:spacing w:before="1" w:line="238" w:lineRule="exact"/>
            </w:pPr>
            <w:r>
              <w:t>района.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 w:rsidP="00D1639D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 w:rsidR="00D1639D">
              <w:t>ть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D1639D">
              <w:t>мир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 w:rsidP="00D1639D">
            <w:pPr>
              <w:pStyle w:val="TableParagraph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 w:rsidR="00D1639D">
              <w:t>туристическим кружком.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</w:t>
            </w:r>
            <w:r w:rsidR="00D1639D">
              <w:t xml:space="preserve">новки, </w:t>
            </w:r>
            <w:r>
              <w:t>библиотеки,</w:t>
            </w:r>
            <w:r w:rsidR="00A1059B">
              <w:t xml:space="preserve"> </w:t>
            </w:r>
            <w:r>
              <w:t>развлекательные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центры</w:t>
            </w:r>
            <w:r w:rsidR="00D1639D"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 w:rsidR="00883CBF">
              <w:t>района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медиа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 w:rsidR="00883CBF">
              <w:t>школы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C33741" w:rsidRDefault="00972F33">
            <w:pPr>
              <w:pStyle w:val="TableParagraph"/>
              <w:spacing w:line="240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 w:rsidP="00095182">
            <w:pPr>
              <w:pStyle w:val="TableParagraph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</w:t>
            </w:r>
            <w:r w:rsidR="00095182">
              <w:t>ние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095182">
            <w:pPr>
              <w:pStyle w:val="TableParagraph"/>
              <w:ind w:left="106"/>
            </w:pPr>
            <w:r>
              <w:t>октябрь 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ноябрь,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знающая ПДД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126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095182">
              <w:t>УВР, 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502C10">
              <w:t>психолог</w:t>
            </w:r>
            <w:r w:rsidR="00095182">
              <w:t xml:space="preserve">,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095182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095182">
              <w:t>УВР,  педагог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 w:rsidR="00095182">
              <w:t xml:space="preserve">психолог,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 w:rsidP="006D2960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 w:rsidR="006D2960"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518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502C10">
              <w:t>УВР</w:t>
            </w:r>
            <w:r>
              <w:t>,</w:t>
            </w:r>
          </w:p>
          <w:p w:rsidR="00C33741" w:rsidRDefault="006D2960">
            <w:pPr>
              <w:pStyle w:val="TableParagraph"/>
              <w:spacing w:line="240" w:lineRule="auto"/>
              <w:ind w:left="104" w:right="97"/>
            </w:pPr>
            <w:r>
              <w:t>ВР,</w:t>
            </w:r>
            <w:r w:rsidR="00972F33">
              <w:rPr>
                <w:spacing w:val="-13"/>
              </w:rPr>
              <w:t xml:space="preserve"> </w:t>
            </w:r>
            <w:r w:rsidR="00972F33"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4351A1">
              <w:t xml:space="preserve"> районных и областных мероприятиях.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 w:rsidP="00502C10">
            <w:pPr>
              <w:pStyle w:val="TableParagraph"/>
              <w:spacing w:line="246" w:lineRule="exact"/>
              <w:ind w:left="0"/>
            </w:pPr>
            <w:r>
              <w:rPr>
                <w:spacing w:val="-3"/>
              </w:rPr>
              <w:t xml:space="preserve"> </w:t>
            </w:r>
            <w:r w:rsidR="00502C10">
              <w:rPr>
                <w:spacing w:val="-3"/>
              </w:rPr>
              <w:t>К</w:t>
            </w:r>
            <w:r>
              <w:t>онкурс</w:t>
            </w:r>
            <w:r>
              <w:rPr>
                <w:spacing w:val="-2"/>
              </w:rPr>
              <w:t xml:space="preserve"> </w:t>
            </w:r>
            <w:r>
              <w:t>«Мама,</w:t>
            </w:r>
            <w:r>
              <w:rPr>
                <w:spacing w:val="-1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–н</w:t>
            </w:r>
            <w:proofErr w:type="gramEnd"/>
            <w:r>
              <w:t>овогодняя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семья»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«Герб</w:t>
            </w:r>
            <w:r>
              <w:rPr>
                <w:spacing w:val="-2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семьи»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«Культурное</w:t>
            </w:r>
            <w:r>
              <w:rPr>
                <w:spacing w:val="-2"/>
              </w:rPr>
              <w:t xml:space="preserve"> </w:t>
            </w:r>
            <w:r>
              <w:t>сердце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медиации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Линейка</w:t>
            </w:r>
            <w:r>
              <w:rPr>
                <w:spacing w:val="-3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приводит</w:t>
            </w:r>
            <w:r>
              <w:rPr>
                <w:spacing w:val="-4"/>
              </w:rPr>
              <w:t xml:space="preserve"> </w:t>
            </w:r>
            <w:r>
              <w:t>непослушание»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 привычек»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 «Мы</w:t>
            </w:r>
            <w:r>
              <w:rPr>
                <w:spacing w:val="-1"/>
              </w:rPr>
              <w:t xml:space="preserve"> </w:t>
            </w:r>
            <w:r>
              <w:t>живём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долгу»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«Эти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опасны»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8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88"/>
            </w:pPr>
            <w:proofErr w:type="gramStart"/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5"/>
              </w:rPr>
              <w:t xml:space="preserve"> </w:t>
            </w:r>
            <w:r>
              <w:t>Служба</w:t>
            </w:r>
            <w:r>
              <w:rPr>
                <w:spacing w:val="-5"/>
              </w:rPr>
              <w:t xml:space="preserve"> </w:t>
            </w:r>
            <w:r>
              <w:t>медиации,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p w:rsidR="00C33741" w:rsidRDefault="00972F33">
      <w:pPr>
        <w:pStyle w:val="a3"/>
        <w:spacing w:before="76"/>
        <w:ind w:left="219"/>
      </w:pP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классы)</w:t>
      </w:r>
    </w:p>
    <w:p w:rsidR="00C33741" w:rsidRDefault="00C3374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1283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33741" w:rsidRDefault="00972F33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33741">
        <w:trPr>
          <w:trHeight w:val="2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C33741" w:rsidRDefault="00972F33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BA227D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18.10.21г.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-53"/>
              </w:rPr>
              <w:t xml:space="preserve"> </w:t>
            </w:r>
            <w:r>
              <w:t>песен)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651"/>
            </w:pPr>
            <w:r>
              <w:t xml:space="preserve">Единый урок, посвящённый </w:t>
            </w:r>
            <w:r w:rsidR="00BA227D">
              <w:t>профилактике безопасного интернета.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18.11.-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26.11.21г.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C33741" w:rsidRDefault="00C33741">
      <w:pPr>
        <w:spacing w:line="238" w:lineRule="exact"/>
        <w:sectPr w:rsidR="00C33741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251"/>
        </w:trPr>
        <w:tc>
          <w:tcPr>
            <w:tcW w:w="826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9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9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9"/>
            </w:pPr>
            <w:r>
              <w:t xml:space="preserve">Декадник по борьбе со </w:t>
            </w:r>
            <w:proofErr w:type="spellStart"/>
            <w:r>
              <w:t>СПИДом</w:t>
            </w:r>
            <w:proofErr w:type="spellEnd"/>
            <w:r>
              <w:t xml:space="preserve">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01.12.-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C33741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06.12.-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11.12.21г.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FA595B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C33741" w:rsidRDefault="00D75730">
            <w:pPr>
              <w:pStyle w:val="TableParagraph"/>
            </w:pPr>
            <w:r>
              <w:t>Мероприятие</w:t>
            </w:r>
            <w:r w:rsidR="00972F33">
              <w:rPr>
                <w:spacing w:val="-1"/>
              </w:rPr>
              <w:t xml:space="preserve"> </w:t>
            </w:r>
            <w:r>
              <w:t>«Мы помним тебя, Сталинград</w:t>
            </w:r>
            <w:r w:rsidR="00972F33">
              <w:t>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60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20.03.21г.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C33741" w:rsidRDefault="00D75730" w:rsidP="00D75730">
            <w:pPr>
              <w:pStyle w:val="TableParagraph"/>
              <w:spacing w:line="246" w:lineRule="exact"/>
            </w:pPr>
            <w:r>
              <w:t>Поздравление учителе</w:t>
            </w:r>
            <w:proofErr w:type="gramStart"/>
            <w:r>
              <w:t>й-</w:t>
            </w:r>
            <w:proofErr w:type="gramEnd"/>
            <w:r>
              <w:t xml:space="preserve"> ветеранов</w:t>
            </w:r>
            <w:r w:rsidR="00972F33">
              <w:rPr>
                <w:spacing w:val="-2"/>
              </w:rPr>
              <w:t xml:space="preserve"> </w:t>
            </w:r>
            <w:r>
              <w:t>«Для милых дам!»</w:t>
            </w:r>
            <w:r w:rsidR="00972F33"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D75730">
            <w:pPr>
              <w:pStyle w:val="TableParagraph"/>
              <w:ind w:left="106"/>
            </w:pPr>
            <w:r>
              <w:t>06</w:t>
            </w:r>
            <w:r w:rsidR="00972F33">
              <w:t>.03.22г.</w:t>
            </w:r>
          </w:p>
        </w:tc>
        <w:tc>
          <w:tcPr>
            <w:tcW w:w="2191" w:type="dxa"/>
          </w:tcPr>
          <w:p w:rsidR="00C33741" w:rsidRDefault="00D75730" w:rsidP="00D75730">
            <w:pPr>
              <w:pStyle w:val="TableParagraph"/>
              <w:spacing w:line="240" w:lineRule="auto"/>
              <w:ind w:left="104" w:right="104"/>
            </w:pPr>
            <w:r>
              <w:t xml:space="preserve"> ДО</w:t>
            </w:r>
          </w:p>
        </w:tc>
      </w:tr>
    </w:tbl>
    <w:p w:rsidR="00C33741" w:rsidRDefault="00C33741">
      <w:pPr>
        <w:spacing w:line="239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9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C33741" w:rsidRDefault="00972F33" w:rsidP="00D75730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юношеской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22.03.-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 w:rsidR="00C26066">
              <w:t>,</w:t>
            </w:r>
            <w:r>
              <w:t xml:space="preserve"> друзья»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5, 6, 7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C33741" w:rsidRDefault="00C33741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93"/>
            </w:pPr>
            <w:r>
              <w:t xml:space="preserve">Единый урок, посвящённый </w:t>
            </w:r>
            <w:r w:rsidR="00C26066">
              <w:t>дню Славянской письменности и культуры.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C26066">
            <w:pPr>
              <w:pStyle w:val="TableParagraph"/>
              <w:ind w:left="106"/>
            </w:pPr>
            <w:r>
              <w:t>м</w:t>
            </w:r>
            <w:r w:rsidR="00972F33">
              <w:t>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8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C33741" w:rsidRDefault="00972F33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682B83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27.09.-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682B83">
              <w:t>классный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</w:t>
            </w:r>
            <w:r w:rsidR="00682B83">
              <w:t>ь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610"/>
            </w:pPr>
            <w:r>
              <w:t xml:space="preserve">Единый урок, посвящённый </w:t>
            </w:r>
            <w:r w:rsidR="00682B83">
              <w:t>профилактике безопасного интернета.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25.10.-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29.09.21г.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20.12.-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стенгазет</w:t>
            </w:r>
            <w:r>
              <w:rPr>
                <w:spacing w:val="-3"/>
              </w:rPr>
              <w:t xml:space="preserve"> </w:t>
            </w:r>
            <w:r>
              <w:t>«С</w:t>
            </w:r>
            <w:r>
              <w:rPr>
                <w:spacing w:val="-3"/>
              </w:rPr>
              <w:t xml:space="preserve"> </w:t>
            </w:r>
            <w:r>
              <w:t>днем</w:t>
            </w:r>
            <w:r>
              <w:rPr>
                <w:spacing w:val="-3"/>
              </w:rPr>
              <w:t xml:space="preserve"> </w:t>
            </w:r>
            <w:r>
              <w:t>рождения,</w:t>
            </w:r>
            <w:r>
              <w:rPr>
                <w:spacing w:val="-1"/>
              </w:rPr>
              <w:t xml:space="preserve"> </w:t>
            </w:r>
            <w:r>
              <w:t>гимназия!»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24.01.-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17.01.-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C33741" w:rsidRDefault="00972F33">
            <w:pPr>
              <w:pStyle w:val="TableParagraph"/>
              <w:spacing w:before="1" w:line="240" w:lineRule="auto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01.02.-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04"/>
            </w:pPr>
            <w:r>
              <w:t xml:space="preserve">Уроки памяти, посвящённые </w:t>
            </w:r>
            <w:r w:rsidR="00682B83">
              <w:t>Сталинградской битве.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682B83">
            <w:pPr>
              <w:pStyle w:val="TableParagraph"/>
              <w:spacing w:line="249" w:lineRule="exact"/>
              <w:ind w:left="106"/>
            </w:pPr>
            <w:r>
              <w:t>01</w:t>
            </w:r>
            <w:r w:rsidR="00972F33">
              <w:t>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«Экология.</w:t>
            </w:r>
            <w:r>
              <w:rPr>
                <w:spacing w:val="-3"/>
              </w:rPr>
              <w:t xml:space="preserve"> </w:t>
            </w:r>
            <w:r>
              <w:t>Безопасность.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C33741" w:rsidRDefault="00682B83">
            <w:pPr>
              <w:pStyle w:val="TableParagraph"/>
              <w:spacing w:line="240" w:lineRule="auto"/>
              <w:ind w:right="531"/>
            </w:pPr>
            <w:r>
              <w:t>День Земли. Акция «Школа</w:t>
            </w:r>
            <w:r w:rsidR="00972F33">
              <w:t xml:space="preserve"> </w:t>
            </w:r>
            <w:proofErr w:type="gramStart"/>
            <w:r w:rsidR="00972F33">
              <w:t>–ч</w:t>
            </w:r>
            <w:proofErr w:type="gramEnd"/>
            <w:r w:rsidR="00972F33">
              <w:t>истый, зелёный</w:t>
            </w:r>
            <w:r w:rsidR="00972F33">
              <w:rPr>
                <w:spacing w:val="-52"/>
              </w:rPr>
              <w:t xml:space="preserve"> </w:t>
            </w:r>
            <w:r w:rsidR="00972F33">
              <w:t>двор»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11.04.-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23.04.-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3"/>
              </w:rPr>
              <w:t xml:space="preserve"> </w:t>
            </w:r>
            <w:r>
              <w:t>звонку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 классов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23.05.-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526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9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«Цифровая</w:t>
            </w:r>
            <w:r>
              <w:rPr>
                <w:spacing w:val="-3"/>
              </w:rPr>
              <w:t xml:space="preserve"> </w:t>
            </w:r>
            <w:r>
              <w:t>гигиена»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502" w:hanging="1"/>
            </w:pPr>
            <w:r>
              <w:t>«Азбука нравственности: творить добро на благо</w:t>
            </w:r>
            <w:r>
              <w:rPr>
                <w:spacing w:val="-52"/>
              </w:rPr>
              <w:t xml:space="preserve"> </w:t>
            </w:r>
            <w:r>
              <w:t>людям»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познаём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–ч</w:t>
            </w:r>
            <w:proofErr w:type="gramEnd"/>
            <w:r>
              <w:t>еловек»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«Познай</w:t>
            </w:r>
            <w:r>
              <w:rPr>
                <w:spacing w:val="-2"/>
              </w:rPr>
              <w:t xml:space="preserve"> </w:t>
            </w:r>
            <w:r>
              <w:t>себя»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«Искусство</w:t>
            </w:r>
            <w:r>
              <w:rPr>
                <w:spacing w:val="-3"/>
              </w:rPr>
              <w:t xml:space="preserve"> </w:t>
            </w:r>
            <w:r>
              <w:t>говорить»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«Геометрия-это</w:t>
            </w:r>
            <w:r>
              <w:rPr>
                <w:spacing w:val="-4"/>
              </w:rPr>
              <w:t xml:space="preserve"> </w:t>
            </w:r>
            <w:r>
              <w:t>интересно»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математики</w:t>
            </w: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273"/>
            </w:pPr>
            <w: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«Занимательное</w:t>
            </w:r>
            <w:r>
              <w:rPr>
                <w:spacing w:val="-5"/>
              </w:rPr>
              <w:t xml:space="preserve"> </w:t>
            </w:r>
            <w:r>
              <w:t>черчение»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«Страноведение»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иностранного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«Занимательная</w:t>
            </w:r>
            <w:r>
              <w:rPr>
                <w:spacing w:val="-5"/>
              </w:rPr>
              <w:t xml:space="preserve"> </w:t>
            </w:r>
            <w:r>
              <w:t>математика»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математики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занятий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мире профессий»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8-9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«Поисковик»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«Экономика</w:t>
            </w:r>
            <w:r>
              <w:rPr>
                <w:spacing w:val="-3"/>
              </w:rPr>
              <w:t xml:space="preserve"> </w:t>
            </w:r>
            <w:r>
              <w:t>бизнеса»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8-9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игр»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«История</w:t>
            </w:r>
            <w:r>
              <w:rPr>
                <w:spacing w:val="-4"/>
              </w:rPr>
              <w:t xml:space="preserve"> </w:t>
            </w:r>
            <w:r w:rsidR="004C0C77">
              <w:t>родного</w:t>
            </w:r>
            <w:r>
              <w:rPr>
                <w:spacing w:val="-2"/>
              </w:rPr>
              <w:t xml:space="preserve"> </w:t>
            </w:r>
            <w:r>
              <w:t>края»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«Общение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настроения»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«Перекрёсток»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«Клуб</w:t>
            </w:r>
            <w:r>
              <w:rPr>
                <w:spacing w:val="-3"/>
              </w:rPr>
              <w:t xml:space="preserve"> </w:t>
            </w:r>
            <w:r>
              <w:t>любителей</w:t>
            </w:r>
            <w:r>
              <w:rPr>
                <w:spacing w:val="-4"/>
              </w:rPr>
              <w:t xml:space="preserve"> </w:t>
            </w:r>
            <w:r w:rsidR="004C0C77">
              <w:t>иностранного я</w:t>
            </w:r>
            <w:r>
              <w:rPr>
                <w:spacing w:val="-2"/>
              </w:rPr>
              <w:t xml:space="preserve"> </w:t>
            </w:r>
            <w:r>
              <w:t>языка»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60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 w:rsidP="004C0C77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proofErr w:type="gramStart"/>
            <w:r>
              <w:rPr>
                <w:spacing w:val="-2"/>
              </w:rPr>
              <w:t xml:space="preserve"> </w:t>
            </w:r>
            <w:r w:rsidR="004C0C77">
              <w:t>Б</w:t>
            </w:r>
            <w:proofErr w:type="gramEnd"/>
            <w:r w:rsidR="004C0C77">
              <w:t>ез срока давности»</w:t>
            </w:r>
            <w:r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30.10.21г.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39"/>
            </w:pPr>
            <w:r>
              <w:t>Руководители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 по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  <w:r>
              <w:rPr>
                <w:spacing w:val="-1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4"/>
              </w:rPr>
              <w:t xml:space="preserve"> </w:t>
            </w:r>
            <w:r>
              <w:t>природу»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0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 w:rsidR="004C0C77">
              <w:t>дню Славянской письменности и культуры.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18.05.22г.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2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Открытые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2" w:lineRule="exact"/>
              <w:ind w:left="106"/>
            </w:pPr>
            <w:r>
              <w:t>23.05.22г.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2" w:lineRule="exact"/>
              <w:ind w:left="104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A21EEE"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различной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70"/>
            </w:pPr>
            <w:r>
              <w:t>Участие в проектах и акциях РДШ (по плану работы</w:t>
            </w:r>
            <w:r>
              <w:rPr>
                <w:spacing w:val="-52"/>
              </w:rPr>
              <w:t xml:space="preserve"> </w:t>
            </w:r>
            <w:r>
              <w:t>РДШ)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 w:rsidR="00A21EEE">
              <w:t xml:space="preserve">юнармейского отряда 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Руководитель</w:t>
            </w:r>
          </w:p>
          <w:p w:rsidR="00C33741" w:rsidRDefault="00A21EEE">
            <w:pPr>
              <w:pStyle w:val="TableParagraph"/>
              <w:spacing w:before="1" w:line="238" w:lineRule="exact"/>
              <w:ind w:left="104"/>
            </w:pPr>
            <w:r>
              <w:t xml:space="preserve">отряда </w:t>
            </w:r>
            <w:proofErr w:type="spellStart"/>
            <w:r>
              <w:t>юнармии</w:t>
            </w:r>
            <w:proofErr w:type="spellEnd"/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rPr>
                <w:spacing w:val="-5"/>
              </w:rPr>
              <w:t xml:space="preserve"> </w:t>
            </w:r>
            <w:r>
              <w:t>военно-патриотической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Новогодний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ДРАЙВинг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A21EEE" w:rsidP="00A21EEE">
            <w:pPr>
              <w:pStyle w:val="TableParagraph"/>
              <w:ind w:left="104"/>
            </w:pPr>
            <w:r>
              <w:t>Классные 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231"/>
            </w:pPr>
            <w:r>
              <w:t>Участие во 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проектов «Лига</w:t>
            </w:r>
            <w:proofErr w:type="gramStart"/>
            <w:r>
              <w:t xml:space="preserve"> П</w:t>
            </w:r>
            <w:proofErr w:type="gramEnd"/>
            <w:r>
              <w:t>ервых»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C33741" w:rsidRDefault="00972F33" w:rsidP="00A21EEE">
            <w:pPr>
              <w:pStyle w:val="TableParagraph"/>
              <w:ind w:left="104"/>
            </w:pPr>
            <w:r>
              <w:rPr>
                <w:spacing w:val="1"/>
              </w:rPr>
              <w:t xml:space="preserve"> </w:t>
            </w:r>
            <w:r w:rsidR="00A21EEE">
              <w:t>П</w:t>
            </w:r>
            <w:r>
              <w:t>реподаватель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55"/>
            </w:pPr>
            <w:proofErr w:type="gramStart"/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C33741" w:rsidRDefault="00A21EEE" w:rsidP="00A21EEE">
            <w:pPr>
              <w:pStyle w:val="TableParagraph"/>
              <w:ind w:left="104"/>
            </w:pPr>
            <w:r>
              <w:t>Классные руководители</w:t>
            </w:r>
          </w:p>
        </w:tc>
      </w:tr>
    </w:tbl>
    <w:p w:rsidR="00C33741" w:rsidRDefault="00C33741">
      <w:pPr>
        <w:spacing w:line="238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«Поехали!»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07FD1">
            <w:pPr>
              <w:pStyle w:val="TableParagraph"/>
              <w:spacing w:line="240" w:lineRule="exact"/>
              <w:ind w:left="104"/>
            </w:pPr>
            <w:r>
              <w:t>Классные 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поисков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музей,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им</w:t>
            </w:r>
            <w:proofErr w:type="gramStart"/>
            <w:r>
              <w:t>.С</w:t>
            </w:r>
            <w:proofErr w:type="gramEnd"/>
            <w:r>
              <w:t>ахарова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2175FB">
              <w:t>краеведческий музей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 w:rsidTr="002175FB">
        <w:trPr>
          <w:trHeight w:val="61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C33741" w:rsidRDefault="002175FB">
            <w:pPr>
              <w:pStyle w:val="TableParagraph"/>
              <w:spacing w:line="240" w:lineRule="exact"/>
            </w:pPr>
            <w:r>
              <w:t>области.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пожарную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часть</w:t>
            </w:r>
            <w:r w:rsidR="002D4F05">
              <w:t>.</w:t>
            </w:r>
          </w:p>
          <w:p w:rsidR="00C33741" w:rsidRDefault="00C33741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512B24" w:rsidRDefault="00972F33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C33741" w:rsidRDefault="00512B24">
            <w:pPr>
              <w:pStyle w:val="TableParagraph"/>
            </w:pPr>
            <w:r>
              <w:t>мир</w:t>
            </w:r>
            <w:r w:rsidR="00972F33">
              <w:rPr>
                <w:spacing w:val="-3"/>
              </w:rPr>
              <w:t xml:space="preserve"> </w:t>
            </w:r>
            <w:r w:rsidR="00972F33">
              <w:t>экологии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 w:rsidP="00193F00">
            <w:pPr>
              <w:pStyle w:val="TableParagraph"/>
              <w:spacing w:line="246" w:lineRule="exact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туристическим</w:t>
            </w:r>
            <w:r w:rsidR="00193F00">
              <w:t xml:space="preserve"> кружком.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 w:rsidP="00193F00">
            <w:pPr>
              <w:pStyle w:val="TableParagraph"/>
              <w:spacing w:line="240" w:lineRule="auto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</w:t>
            </w:r>
            <w:r>
              <w:rPr>
                <w:spacing w:val="-4"/>
              </w:rPr>
              <w:t xml:space="preserve"> </w:t>
            </w:r>
            <w:r>
              <w:t xml:space="preserve"> развлекательные</w:t>
            </w:r>
            <w:r w:rsidR="00193F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 </w:t>
            </w:r>
            <w:r>
              <w:t>проекте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  <w:r>
              <w:rPr>
                <w:spacing w:val="-2"/>
              </w:rPr>
              <w:t xml:space="preserve"> </w:t>
            </w:r>
            <w:r>
              <w:t>детям»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220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экскурсии:</w:t>
            </w:r>
          </w:p>
          <w:p w:rsidR="00C33741" w:rsidRDefault="00972F33" w:rsidP="00193F00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краю»;  «</w:t>
            </w:r>
            <w:proofErr w:type="spellStart"/>
            <w:proofErr w:type="gramStart"/>
            <w:r>
              <w:rPr>
                <w:sz w:val="24"/>
              </w:rPr>
              <w:t>Россия-наш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дом»; «Зелёная Россия»; ;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библиотеками»</w:t>
            </w:r>
            <w:r w:rsidR="00193F00">
              <w:rPr>
                <w:sz w:val="24"/>
              </w:rPr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Путешествуй-</w:t>
            </w:r>
            <w:proofErr w:type="gramStart"/>
            <w:r>
              <w:rPr>
                <w:sz w:val="24"/>
              </w:rPr>
              <w:t>RU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2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4" w:lineRule="exact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4" w:lineRule="exact"/>
              <w:ind w:left="104"/>
            </w:pPr>
            <w:r>
              <w:t>Классные</w:t>
            </w:r>
          </w:p>
        </w:tc>
      </w:tr>
    </w:tbl>
    <w:p w:rsidR="00C33741" w:rsidRDefault="00C33741">
      <w:pPr>
        <w:spacing w:line="234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251"/>
        </w:trPr>
        <w:tc>
          <w:tcPr>
            <w:tcW w:w="826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2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33741" w:rsidRDefault="00972F3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33741" w:rsidRDefault="00972F3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33741">
        <w:trPr>
          <w:trHeight w:val="16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 w:rsidP="00193F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3741">
        <w:trPr>
          <w:trHeight w:val="11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C33741" w:rsidRDefault="00972F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«Курсы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предпрофильной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33741" w:rsidRDefault="00972F3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33741">
        <w:trPr>
          <w:trHeight w:val="82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C33741">
        <w:trPr>
          <w:trHeight w:val="82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ПредУниверсариум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сердца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сердцу»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6-9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октябрь-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медиа</w:t>
            </w:r>
            <w:proofErr w:type="spellEnd"/>
            <w:r>
              <w:rPr>
                <w:b/>
              </w:rPr>
              <w:t>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гимназии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МедиаБУМ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684"/>
              <w:jc w:val="both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десантах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благоустройству</w:t>
            </w:r>
          </w:p>
          <w:p w:rsidR="00C33741" w:rsidRDefault="00B943C4">
            <w:pPr>
              <w:pStyle w:val="TableParagraph"/>
              <w:spacing w:before="1" w:line="238" w:lineRule="exact"/>
            </w:pPr>
            <w:r>
              <w:t>Школы.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 w:rsidR="00B943C4">
              <w:t>школы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праздничным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33741" w:rsidRDefault="00972F33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 w:rsidR="007E2A57">
              <w:t xml:space="preserve">Всероссийских </w:t>
            </w:r>
            <w:r>
              <w:rPr>
                <w:spacing w:val="-3"/>
              </w:rPr>
              <w:t xml:space="preserve"> </w:t>
            </w:r>
            <w:r w:rsidR="007E2A57">
              <w:t>конкурсах</w:t>
            </w:r>
            <w:r>
              <w:rPr>
                <w:spacing w:val="-4"/>
              </w:rPr>
              <w:t xml:space="preserve"> 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проектов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7E2A57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line="240" w:lineRule="auto"/>
              <w:ind w:left="0"/>
            </w:pP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10880" w:type="dxa"/>
            <w:gridSpan w:val="5"/>
          </w:tcPr>
          <w:p w:rsidR="00C33741" w:rsidRDefault="00972F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 w:rsidP="00FC5E19">
            <w:pPr>
              <w:pStyle w:val="TableParagraph"/>
              <w:spacing w:line="246" w:lineRule="exact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Соревнования «Мама,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FC5E19">
            <w:pPr>
              <w:pStyle w:val="TableParagraph"/>
              <w:spacing w:line="246" w:lineRule="exact"/>
              <w:ind w:left="104"/>
            </w:pPr>
            <w:r>
              <w:t>учитель</w:t>
            </w:r>
            <w:r w:rsidR="00972F33">
              <w:rPr>
                <w:spacing w:val="-2"/>
              </w:rPr>
              <w:t xml:space="preserve"> </w:t>
            </w:r>
            <w:proofErr w:type="gramStart"/>
            <w:r w:rsidR="00972F33">
              <w:t>физической</w:t>
            </w:r>
            <w:proofErr w:type="gramEnd"/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903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126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9D366C">
              <w:t xml:space="preserve">УВР, 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FC5E19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 w:rsidP="00FC5E19">
            <w:pPr>
              <w:pStyle w:val="TableParagraph"/>
              <w:spacing w:line="240" w:lineRule="auto"/>
              <w:ind w:left="104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FC5E19">
              <w:t xml:space="preserve">УВР, </w:t>
            </w: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 w:rsidP="00FC5E19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518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 w:rsidP="00FB27BE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FB27BE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</w:t>
            </w:r>
            <w:r w:rsidR="00972F33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</w:t>
            </w:r>
            <w:r w:rsidR="00FB27BE">
              <w:rPr>
                <w:sz w:val="20"/>
              </w:rPr>
              <w:t>2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FB27BE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13</w:t>
            </w:r>
            <w:r w:rsidR="00972F33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C33741" w:rsidRDefault="00FB27BE" w:rsidP="00FB27BE">
            <w:pPr>
              <w:pStyle w:val="TableParagraph"/>
              <w:spacing w:line="252" w:lineRule="exact"/>
              <w:ind w:left="0" w:right="659"/>
            </w:pPr>
            <w:r>
              <w:t xml:space="preserve"> К</w:t>
            </w:r>
            <w:r w:rsidR="00972F33">
              <w:t xml:space="preserve">онкурс «Мама, папа, я </w:t>
            </w:r>
            <w:proofErr w:type="gramStart"/>
            <w:r w:rsidR="00972F33">
              <w:t>-н</w:t>
            </w:r>
            <w:proofErr w:type="gramEnd"/>
            <w:r w:rsidR="00972F33">
              <w:t>овогодняя</w:t>
            </w:r>
            <w:r w:rsidR="00972F33">
              <w:rPr>
                <w:spacing w:val="-52"/>
              </w:rPr>
              <w:t xml:space="preserve"> </w:t>
            </w:r>
            <w:r w:rsidR="00972F33">
              <w:t>семья»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FB27BE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14</w:t>
            </w:r>
            <w:r w:rsidR="00972F33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FB27BE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15</w:t>
            </w:r>
            <w:r w:rsidR="00972F33">
              <w:rPr>
                <w:sz w:val="20"/>
              </w:rPr>
              <w:t>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«Семейная</w:t>
            </w:r>
            <w:r>
              <w:rPr>
                <w:spacing w:val="-3"/>
              </w:rPr>
              <w:t xml:space="preserve"> </w:t>
            </w:r>
            <w:r w:rsidR="00FB27BE">
              <w:t>реликвия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C33741" w:rsidRDefault="00C33741">
      <w:pPr>
        <w:spacing w:line="238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C33741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40"/>
            </w:pPr>
            <w:r>
              <w:t>Классный час «Опасность террористических 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6-9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–в</w:t>
            </w:r>
            <w:proofErr w:type="gramEnd"/>
            <w:r>
              <w:t>ирус!»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44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C33741" w:rsidRDefault="00972F33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«Курить,</w:t>
            </w:r>
            <w:r>
              <w:rPr>
                <w:spacing w:val="-2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«Отношение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вредным</w:t>
            </w:r>
            <w:r>
              <w:rPr>
                <w:spacing w:val="-3"/>
              </w:rPr>
              <w:t xml:space="preserve"> </w:t>
            </w:r>
            <w:r>
              <w:t>привычкам»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8-9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5-6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2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p w:rsidR="00C33741" w:rsidRDefault="00972F33">
      <w:pPr>
        <w:pStyle w:val="a3"/>
        <w:spacing w:before="76"/>
        <w:ind w:left="219"/>
      </w:pP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(10--11</w:t>
      </w:r>
      <w:r>
        <w:rPr>
          <w:spacing w:val="-1"/>
        </w:rPr>
        <w:t xml:space="preserve"> </w:t>
      </w:r>
      <w:r>
        <w:t>классы)</w:t>
      </w:r>
    </w:p>
    <w:p w:rsidR="00C33741" w:rsidRDefault="00C3374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1283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33741" w:rsidRDefault="00972F33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33741">
        <w:trPr>
          <w:trHeight w:val="2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03.09.21г.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«Во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жизни»,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3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08.09.21г.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C33741" w:rsidRDefault="00972F33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92316C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05.10.21г.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«Террористические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18.10.21г.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8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-53"/>
              </w:rPr>
              <w:t xml:space="preserve"> </w:t>
            </w:r>
            <w:r>
              <w:t>соревнования)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651"/>
            </w:pPr>
            <w:r>
              <w:t xml:space="preserve">Единый урок, посвящённый </w:t>
            </w:r>
            <w:r w:rsidR="00204902">
              <w:t>профилактике безопасного интернета</w:t>
            </w:r>
          </w:p>
          <w:p w:rsidR="00204902" w:rsidRDefault="00204902" w:rsidP="00204902">
            <w:pPr>
              <w:pStyle w:val="TableParagraph"/>
              <w:spacing w:line="252" w:lineRule="exact"/>
              <w:ind w:left="0" w:right="651"/>
            </w:pP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16.11.21г.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49" w:lineRule="exact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Смотр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–к</w:t>
            </w:r>
            <w:proofErr w:type="gramEnd"/>
            <w:r>
              <w:t>онкурс</w:t>
            </w:r>
            <w:r>
              <w:rPr>
                <w:spacing w:val="-1"/>
              </w:rPr>
              <w:t xml:space="preserve"> </w:t>
            </w:r>
            <w:r>
              <w:t>«Дом,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17.11.-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23.11.21г.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«Дорожная</w:t>
            </w:r>
            <w:r>
              <w:rPr>
                <w:spacing w:val="-4"/>
              </w:rPr>
              <w:t xml:space="preserve"> </w:t>
            </w:r>
            <w:r>
              <w:t>азбука»,</w:t>
            </w:r>
            <w:r>
              <w:rPr>
                <w:spacing w:val="-3"/>
              </w:rPr>
              <w:t xml:space="preserve"> </w:t>
            </w:r>
            <w:r>
              <w:t>посвящённая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19.11.21г.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C33741" w:rsidRDefault="00C33741">
      <w:pPr>
        <w:spacing w:line="238" w:lineRule="exact"/>
        <w:sectPr w:rsidR="00C33741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251"/>
        </w:trPr>
        <w:tc>
          <w:tcPr>
            <w:tcW w:w="826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9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9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9"/>
            </w:pPr>
            <w:r>
              <w:t xml:space="preserve">Декадник по борьбе со </w:t>
            </w:r>
            <w:proofErr w:type="spellStart"/>
            <w:r>
              <w:t>СПИДом</w:t>
            </w:r>
            <w:proofErr w:type="spellEnd"/>
            <w:r>
              <w:t xml:space="preserve">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диспуты,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01.12.-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06.12.-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11.12.21г.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37"/>
            </w:pPr>
            <w:r>
              <w:t>Кафедра</w:t>
            </w:r>
            <w:r>
              <w:rPr>
                <w:spacing w:val="1"/>
              </w:rPr>
              <w:t xml:space="preserve"> </w:t>
            </w:r>
            <w:r>
              <w:t>общественных наук,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2"/>
              </w:rPr>
              <w:t xml:space="preserve"> </w:t>
            </w:r>
            <w:r>
              <w:t>работ)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9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892473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19.01.-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19.02.22г.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C33741" w:rsidRDefault="00892473">
            <w:pPr>
              <w:pStyle w:val="TableParagraph"/>
            </w:pPr>
            <w:r>
              <w:t>Мероприятие «Мы помним тебя, Сталинград!»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60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05.02.21г.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18.02.21г.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20.03.21г.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C33741" w:rsidRDefault="00892473" w:rsidP="00892473">
            <w:pPr>
              <w:pStyle w:val="TableParagraph"/>
              <w:spacing w:line="246" w:lineRule="exact"/>
            </w:pPr>
            <w:r>
              <w:t xml:space="preserve">Поздравление учителей </w:t>
            </w:r>
            <w:proofErr w:type="gramStart"/>
            <w:r>
              <w:t>–в</w:t>
            </w:r>
            <w:proofErr w:type="gramEnd"/>
            <w:r>
              <w:t>етеранов «За милых дам!»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C33741" w:rsidRDefault="00972F33" w:rsidP="00892473">
            <w:pPr>
              <w:pStyle w:val="TableParagraph"/>
              <w:spacing w:line="240" w:lineRule="auto"/>
              <w:ind w:left="104" w:righ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 w:rsidR="00892473">
              <w:rPr>
                <w:spacing w:val="1"/>
              </w:rPr>
              <w:t xml:space="preserve"> классные руководители</w:t>
            </w:r>
          </w:p>
        </w:tc>
      </w:tr>
    </w:tbl>
    <w:p w:rsidR="00C33741" w:rsidRDefault="00C33741">
      <w:pPr>
        <w:spacing w:line="239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9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08.03.22г.</w:t>
            </w:r>
          </w:p>
        </w:tc>
        <w:tc>
          <w:tcPr>
            <w:tcW w:w="2191" w:type="dxa"/>
          </w:tcPr>
          <w:p w:rsidR="00C33741" w:rsidRDefault="00972F33" w:rsidP="00892473">
            <w:pPr>
              <w:pStyle w:val="TableParagraph"/>
              <w:spacing w:line="240" w:lineRule="auto"/>
              <w:ind w:left="104" w:right="43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74"/>
            </w:pPr>
            <w:r>
              <w:t>Уроки, посвящённые Всероссийской неделе детской</w:t>
            </w:r>
            <w:r>
              <w:rPr>
                <w:spacing w:val="-53"/>
              </w:rPr>
              <w:t xml:space="preserve"> </w:t>
            </w:r>
            <w:r>
              <w:t>юношеской</w:t>
            </w:r>
            <w:r>
              <w:rPr>
                <w:spacing w:val="-3"/>
              </w:rPr>
              <w:t xml:space="preserve"> </w:t>
            </w:r>
            <w:r>
              <w:t>книге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22.03.-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30.03.22г.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 w:rsidR="00892473">
              <w:t>б</w:t>
            </w:r>
            <w:r>
              <w:t>иблиотекой,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300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4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20.04.21г.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3"/>
              </w:rPr>
              <w:t xml:space="preserve"> </w:t>
            </w:r>
            <w:r>
              <w:t>«Безопасность,</w:t>
            </w:r>
            <w:r>
              <w:rPr>
                <w:spacing w:val="-5"/>
              </w:rPr>
              <w:t xml:space="preserve"> </w:t>
            </w:r>
            <w:r>
              <w:t>экология,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48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 w:rsidR="00892473">
              <w:t>,</w:t>
            </w:r>
            <w:r>
              <w:t xml:space="preserve"> друзья»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25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Митинг,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5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наследники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45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2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80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08.05.22г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Акция «Никто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2"/>
              </w:rPr>
              <w:t xml:space="preserve"> </w:t>
            </w:r>
            <w:r>
              <w:t>ничто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C33741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«Эрудит-2022»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261" w:type="dxa"/>
          </w:tcPr>
          <w:p w:rsidR="00892473" w:rsidRDefault="00972F33" w:rsidP="00892473">
            <w:pPr>
              <w:pStyle w:val="TableParagraph"/>
              <w:spacing w:line="240" w:lineRule="auto"/>
              <w:ind w:right="493"/>
            </w:pPr>
            <w:r>
              <w:t xml:space="preserve">Единый урок, посвящённый </w:t>
            </w:r>
            <w:r w:rsidR="00892473">
              <w:t>дню Славянской письменности и культуры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pacing w:line="252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1009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17.09.21г.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АСУ</w:t>
            </w:r>
            <w:r>
              <w:rPr>
                <w:spacing w:val="-52"/>
              </w:rPr>
              <w:t xml:space="preserve"> </w:t>
            </w:r>
            <w:r>
              <w:t>РСО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C33741" w:rsidRDefault="00972F33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D65D40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27.09.-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04.10.21г.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 «Творить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19.10.21г.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04.11.21г.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610"/>
            </w:pPr>
            <w:r>
              <w:t xml:space="preserve">Единый урок, посвящённый </w:t>
            </w:r>
            <w:r w:rsidR="00D65D40">
              <w:t>безопасному интернету.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25.10.-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29.09.21г.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08.11.21г.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45"/>
            </w:pPr>
            <w:r>
              <w:t>Подготовка и участие в смотре- конкурсе «Дом, в</w:t>
            </w:r>
            <w:r>
              <w:rPr>
                <w:spacing w:val="-53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 живём»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20.11.-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28.11.21г.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25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20.12.-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30.12.21г.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28.12.21г.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06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блокады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17.01.22г.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юношеского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  <w:p w:rsidR="00C33741" w:rsidRDefault="00972F33">
            <w:pPr>
              <w:pStyle w:val="TableParagraph"/>
              <w:spacing w:before="1" w:line="240" w:lineRule="auto"/>
            </w:pPr>
            <w:r>
              <w:t>«Талантливые</w:t>
            </w:r>
            <w:r>
              <w:rPr>
                <w:spacing w:val="-2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 w:rsidR="005F3FC8">
              <w:t>школы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18.01.-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C33741" w:rsidRDefault="005F3FC8">
            <w:pPr>
              <w:pStyle w:val="TableParagraph"/>
            </w:pPr>
            <w:r>
              <w:t>Мероприятие «Мы помним тебя, Сталинград!»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28.01.22г.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01.02.-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04"/>
            </w:pPr>
            <w:r>
              <w:t>Уроки памяти, посвящённые десантным войскам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В.Ф.Маргелова</w:t>
            </w:r>
            <w:proofErr w:type="spell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14.03.-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19.03.22г.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C33741" w:rsidRDefault="00972F33">
            <w:pPr>
              <w:pStyle w:val="TableParagraph"/>
              <w:spacing w:line="252" w:lineRule="exact"/>
            </w:pPr>
            <w:r>
              <w:t>марта»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07.03.22г.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здоровью»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11.03.22г.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C33741" w:rsidRDefault="0010229E">
            <w:pPr>
              <w:pStyle w:val="TableParagraph"/>
              <w:spacing w:line="242" w:lineRule="auto"/>
              <w:ind w:right="531"/>
            </w:pPr>
            <w:r>
              <w:t>День земли. Акция «Школа</w:t>
            </w:r>
            <w:r w:rsidR="00972F33">
              <w:t xml:space="preserve"> </w:t>
            </w:r>
            <w:proofErr w:type="gramStart"/>
            <w:r w:rsidR="00972F33">
              <w:t>–ч</w:t>
            </w:r>
            <w:proofErr w:type="gramEnd"/>
            <w:r w:rsidR="00972F33">
              <w:t>истый, зелёный</w:t>
            </w:r>
            <w:r w:rsidR="00972F33">
              <w:rPr>
                <w:spacing w:val="-52"/>
              </w:rPr>
              <w:t xml:space="preserve"> </w:t>
            </w:r>
            <w:r w:rsidR="00972F33">
              <w:t>двор»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26.04.22г.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28.04.22г.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23.04.22г.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23.04.-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08.05.22г.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30.04.-</w:t>
            </w:r>
          </w:p>
          <w:p w:rsidR="00C33741" w:rsidRDefault="00972F33">
            <w:pPr>
              <w:pStyle w:val="TableParagraph"/>
              <w:spacing w:before="1" w:line="240" w:lineRule="auto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495"/>
            </w:pPr>
            <w:r>
              <w:t>Подготовка и проведение 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C33741" w:rsidRDefault="00972F33">
            <w:pPr>
              <w:pStyle w:val="TableParagraph"/>
              <w:spacing w:line="252" w:lineRule="exact"/>
              <w:ind w:left="106"/>
            </w:pPr>
            <w:r>
              <w:t>27.05.22г.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545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вечер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июнь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9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сегодня,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завтра»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знаком</w:t>
            </w:r>
            <w:r>
              <w:rPr>
                <w:spacing w:val="-2"/>
              </w:rPr>
              <w:t xml:space="preserve"> </w:t>
            </w:r>
            <w:r>
              <w:t>+»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«Жизнь</w:t>
            </w:r>
            <w:r>
              <w:rPr>
                <w:spacing w:val="-2"/>
              </w:rPr>
              <w:t xml:space="preserve"> </w:t>
            </w:r>
            <w:r>
              <w:t>ученических</w:t>
            </w:r>
            <w:r>
              <w:rPr>
                <w:spacing w:val="-3"/>
              </w:rPr>
              <w:t xml:space="preserve"> </w:t>
            </w:r>
            <w:r>
              <w:t>сообществ»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</w:tbl>
    <w:p w:rsidR="00C33741" w:rsidRDefault="00C33741">
      <w:pPr>
        <w:spacing w:line="238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«Сложная</w:t>
            </w:r>
            <w:r>
              <w:rPr>
                <w:spacing w:val="-3"/>
              </w:rPr>
              <w:t xml:space="preserve"> </w:t>
            </w:r>
            <w:r>
              <w:t>задачка»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химии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«Сложные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информатики»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Учитель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информатики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«История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лицах»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«Искусство</w:t>
            </w:r>
            <w:r>
              <w:rPr>
                <w:spacing w:val="-3"/>
              </w:rPr>
              <w:t xml:space="preserve"> </w:t>
            </w:r>
            <w:r>
              <w:t>говорить»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«Волейбол»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15.09.21г.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1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20.09.21г.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16.10.21г.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 w:rsidP="00CE058E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«Сочинение</w:t>
            </w:r>
            <w:r w:rsidR="00CE058E">
              <w:rPr>
                <w:spacing w:val="-2"/>
              </w:rPr>
              <w:t>. Без срока давности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26.10.21г.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политических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30.10.21г.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Кафедра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солдата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81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  <w:proofErr w:type="gramEnd"/>
          </w:p>
          <w:p w:rsidR="00C33741" w:rsidRDefault="00972F33">
            <w:pPr>
              <w:pStyle w:val="TableParagraph"/>
              <w:spacing w:line="237" w:lineRule="exact"/>
            </w:pPr>
            <w:r>
              <w:t>частей)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17.02.22г.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нашу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</w:tbl>
    <w:p w:rsidR="00C33741" w:rsidRDefault="00C33741">
      <w:pPr>
        <w:spacing w:line="252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2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 w:rsidR="00CE058E">
              <w:t>дню Славянской письменности и культуры.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2" w:lineRule="exact"/>
              <w:ind w:left="106"/>
            </w:pPr>
            <w:r>
              <w:t>18.05.22г.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2" w:lineRule="exact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rPr>
                <w:spacing w:val="-1"/>
              </w:rPr>
              <w:t xml:space="preserve"> </w:t>
            </w:r>
            <w:r>
              <w:t>«Письмо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06.05.22г.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Отчёты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Отчёты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проделанной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F976CF">
              <w:t xml:space="preserve">общешкольных </w:t>
            </w:r>
            <w:r>
              <w:t>мероприятиях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2" w:lineRule="auto"/>
              <w:ind w:right="117"/>
            </w:pPr>
            <w:r>
              <w:t>Участие в мероприятиях разного уровня 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профильных</w:t>
            </w:r>
            <w:r>
              <w:rPr>
                <w:spacing w:val="-4"/>
              </w:rPr>
              <w:t xml:space="preserve"> </w:t>
            </w:r>
            <w:r>
              <w:t>заездах,</w:t>
            </w:r>
            <w:r>
              <w:rPr>
                <w:spacing w:val="-2"/>
              </w:rPr>
              <w:t xml:space="preserve"> </w:t>
            </w:r>
            <w:r>
              <w:t>сборах,</w:t>
            </w:r>
            <w:r>
              <w:rPr>
                <w:spacing w:val="-1"/>
              </w:rPr>
              <w:t xml:space="preserve"> </w:t>
            </w:r>
            <w:r>
              <w:t>слётах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</w:pPr>
            <w:r>
              <w:t>ученическому</w:t>
            </w:r>
            <w:r>
              <w:rPr>
                <w:spacing w:val="-6"/>
              </w:rPr>
              <w:t xml:space="preserve"> </w:t>
            </w:r>
            <w:r>
              <w:t>самоуправлению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-3"/>
              </w:rPr>
              <w:t xml:space="preserve"> </w:t>
            </w:r>
            <w:r>
              <w:t>сердца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сердцу»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</w:pPr>
            <w:r>
              <w:t>октябрь-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Заместитель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отряда</w:t>
            </w:r>
            <w:r>
              <w:rPr>
                <w:spacing w:val="-3"/>
              </w:rPr>
              <w:t xml:space="preserve"> </w:t>
            </w:r>
            <w:r>
              <w:t>ЮИДД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400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C33741" w:rsidP="007E6804">
            <w:pPr>
              <w:pStyle w:val="TableParagraph"/>
              <w:ind w:left="0"/>
            </w:pPr>
          </w:p>
          <w:p w:rsidR="00C33741" w:rsidRDefault="007E6804">
            <w:pPr>
              <w:pStyle w:val="TableParagraph"/>
              <w:spacing w:line="252" w:lineRule="exact"/>
              <w:ind w:left="104" w:right="755"/>
            </w:pPr>
            <w:r>
              <w:t>К</w:t>
            </w:r>
            <w:r w:rsidR="00972F33">
              <w:t>лассные</w:t>
            </w:r>
            <w:r w:rsidR="00972F33">
              <w:rPr>
                <w:spacing w:val="1"/>
              </w:rPr>
              <w:t xml:space="preserve"> </w:t>
            </w:r>
            <w:r w:rsidR="00972F33"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rPr>
                <w:spacing w:val="-5"/>
              </w:rPr>
              <w:t xml:space="preserve"> 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Новогодний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ДРАЙВинг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37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7E6804" w:rsidP="007E6804">
            <w:pPr>
              <w:pStyle w:val="TableParagraph"/>
              <w:spacing w:line="246" w:lineRule="exact"/>
              <w:ind w:left="10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31"/>
            </w:pPr>
            <w:r>
              <w:t>Участие во Всероссийском конкурсе гражданских и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-1"/>
              </w:rPr>
              <w:t xml:space="preserve"> </w:t>
            </w:r>
            <w:r>
              <w:t>проектов «Лига</w:t>
            </w:r>
            <w:proofErr w:type="gramStart"/>
            <w:r>
              <w:t xml:space="preserve"> П</w:t>
            </w:r>
            <w:proofErr w:type="gramEnd"/>
            <w:r>
              <w:t>ервых»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C33741" w:rsidRDefault="00972F33" w:rsidP="007E6804">
            <w:pPr>
              <w:pStyle w:val="TableParagraph"/>
              <w:spacing w:line="252" w:lineRule="exact"/>
              <w:ind w:left="0" w:right="161"/>
            </w:pPr>
            <w:r>
              <w:rPr>
                <w:spacing w:val="1"/>
              </w:rPr>
              <w:t xml:space="preserve"> </w:t>
            </w:r>
            <w:r w:rsidR="007E6804">
              <w:t>П</w:t>
            </w:r>
            <w:r>
              <w:t>реподаватель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</w:tc>
      </w:tr>
      <w:tr w:rsidR="00C33741">
        <w:trPr>
          <w:trHeight w:val="758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55"/>
            </w:pPr>
            <w:proofErr w:type="gramStart"/>
            <w:r>
              <w:t>Участие во Всероссийских конкурсе экологических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59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объединения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«Поехали!»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Руководитель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кружка</w:t>
            </w:r>
          </w:p>
        </w:tc>
      </w:tr>
      <w:tr w:rsidR="00C33741">
        <w:trPr>
          <w:trHeight w:val="253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C33741" w:rsidRDefault="00C33741">
      <w:pPr>
        <w:rPr>
          <w:sz w:val="18"/>
        </w:r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10880" w:type="dxa"/>
            <w:gridSpan w:val="5"/>
          </w:tcPr>
          <w:p w:rsidR="00C33741" w:rsidRDefault="00972F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«Экскурсии, экспедиции,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поисков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«</w:t>
            </w:r>
            <w:r w:rsidR="00C12DD4">
              <w:t>Моя малая родина»</w:t>
            </w:r>
          </w:p>
        </w:tc>
        <w:tc>
          <w:tcPr>
            <w:tcW w:w="1325" w:type="dxa"/>
          </w:tcPr>
          <w:p w:rsidR="00C33741" w:rsidRDefault="00972F33" w:rsidP="00C12DD4">
            <w:pPr>
              <w:pStyle w:val="TableParagraph"/>
              <w:ind w:left="0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музей,</w:t>
            </w:r>
            <w:r>
              <w:rPr>
                <w:spacing w:val="-2"/>
              </w:rPr>
              <w:t xml:space="preserve"> </w:t>
            </w: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им.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Сахарова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C12DD4">
            <w:pPr>
              <w:pStyle w:val="TableParagraph"/>
            </w:pPr>
            <w:r>
              <w:t>Работа юнармейского отряда.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37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550"/>
            </w:pPr>
            <w:r>
              <w:t>Экскурсии по историческим и памятным местам</w:t>
            </w:r>
            <w:r>
              <w:rPr>
                <w:spacing w:val="-52"/>
              </w:rPr>
              <w:t xml:space="preserve"> </w:t>
            </w:r>
            <w:r w:rsidR="00C12DD4">
              <w:t xml:space="preserve"> Волгограда.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371"/>
            </w:pPr>
            <w:r>
              <w:t>Организация экскурсий в пределах области и за её</w:t>
            </w:r>
            <w:r>
              <w:rPr>
                <w:spacing w:val="-52"/>
              </w:rPr>
              <w:t xml:space="preserve"> </w:t>
            </w:r>
            <w:r>
              <w:t>пределами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виртуальных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1F7B29">
              <w:t>мир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322"/>
            </w:pPr>
            <w:r>
              <w:t>Совместная работа с туристическими фирмами (по</w:t>
            </w:r>
            <w:r>
              <w:rPr>
                <w:spacing w:val="-52"/>
              </w:rPr>
              <w:t xml:space="preserve"> </w:t>
            </w:r>
            <w:r>
              <w:t>договору)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</w:t>
            </w:r>
            <w:r w:rsidR="001F7B29">
              <w:t>новки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развлекательные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центры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Путешествуй-</w:t>
            </w:r>
            <w:proofErr w:type="gramStart"/>
            <w:r>
              <w:rPr>
                <w:sz w:val="24"/>
              </w:rPr>
              <w:t>RU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города»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4"/>
              </w:rPr>
              <w:t xml:space="preserve"> </w:t>
            </w:r>
            <w:r>
              <w:t>марта»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65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 w:rsidP="005845A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  <w:r w:rsidR="005845A5">
              <w:rPr>
                <w:sz w:val="24"/>
              </w:rPr>
              <w:t>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103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 проектов:</w:t>
            </w:r>
          </w:p>
          <w:p w:rsidR="00C33741" w:rsidRDefault="00972F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82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33741" w:rsidRDefault="00972F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C33741">
        <w:trPr>
          <w:trHeight w:val="82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ПредУниверсариум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Ответственная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</w:p>
          <w:p w:rsidR="00C33741" w:rsidRDefault="00972F3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медиа</w:t>
            </w:r>
            <w:proofErr w:type="spellEnd"/>
            <w:r>
              <w:rPr>
                <w:b/>
              </w:rPr>
              <w:t>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309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 w:rsidR="005845A5">
              <w:t>школы.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18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сценарного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нарезка,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МедиаБУМ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Руководитель</w:t>
            </w:r>
          </w:p>
          <w:p w:rsidR="00C33741" w:rsidRDefault="00972F33">
            <w:pPr>
              <w:pStyle w:val="TableParagraph"/>
              <w:spacing w:line="252" w:lineRule="exact"/>
              <w:ind w:left="104" w:right="669"/>
            </w:pP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t>десанты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благоустройству</w:t>
            </w:r>
            <w:r>
              <w:rPr>
                <w:spacing w:val="-5"/>
              </w:rPr>
              <w:t xml:space="preserve"> </w:t>
            </w:r>
            <w:r w:rsidR="005845A5">
              <w:t>школы.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 w:rsidR="005845A5"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праздничным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календарным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событиям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 w:rsidP="005845A5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 w:rsidR="005845A5">
              <w:t>Всероссийских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 w:rsidR="005845A5">
              <w:t>ах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5845A5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197"/>
            </w:pPr>
            <w:r>
              <w:t>Общешкольное родительское собрани</w:t>
            </w:r>
            <w:r w:rsidR="005D4AA8">
              <w:t>е.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52" w:lineRule="exact"/>
              <w:ind w:left="106" w:right="243"/>
            </w:pPr>
            <w:r>
              <w:t>ноябрь,</w:t>
            </w:r>
            <w:r>
              <w:rPr>
                <w:spacing w:val="1"/>
              </w:rPr>
              <w:t xml:space="preserve"> </w:t>
            </w: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</w:p>
          <w:p w:rsidR="00C33741" w:rsidRDefault="00972F33">
            <w:pPr>
              <w:pStyle w:val="TableParagraph"/>
              <w:spacing w:line="252" w:lineRule="exact"/>
              <w:ind w:right="1131"/>
            </w:pPr>
            <w:r>
              <w:t>образовательной средой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2"/>
              </w:rPr>
              <w:t xml:space="preserve"> </w:t>
            </w:r>
            <w:r>
              <w:t>«Родители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детство!»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5D4AA8">
              <w:t xml:space="preserve">УВР, 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</w:tbl>
    <w:p w:rsidR="00C33741" w:rsidRDefault="00C33741">
      <w:pPr>
        <w:spacing w:line="238" w:lineRule="exact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126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5D4AA8">
              <w:t xml:space="preserve">УВР,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516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C33741" w:rsidRDefault="00972F33" w:rsidP="005D4AA8">
            <w:pPr>
              <w:pStyle w:val="TableParagraph"/>
              <w:spacing w:line="240" w:lineRule="auto"/>
              <w:ind w:left="0" w:right="97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518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C33741" w:rsidRDefault="00972F33" w:rsidP="00782BB4">
            <w:pPr>
              <w:pStyle w:val="TableParagraph"/>
              <w:spacing w:line="240" w:lineRule="auto"/>
              <w:ind w:left="104" w:right="97"/>
            </w:pP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4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5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5" w:lineRule="exact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5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782BB4">
              <w:t>районных</w:t>
            </w:r>
            <w:r>
              <w:rPr>
                <w:spacing w:val="-5"/>
              </w:rPr>
              <w:t xml:space="preserve"> </w:t>
            </w:r>
            <w:r w:rsidR="00782BB4">
              <w:t xml:space="preserve"> мероприятиях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782BB4" w:rsidP="00782BB4">
            <w:pPr>
              <w:pStyle w:val="TableParagraph"/>
              <w:spacing w:line="252" w:lineRule="exact"/>
              <w:ind w:left="0" w:right="659"/>
            </w:pPr>
            <w:r>
              <w:t xml:space="preserve"> К</w:t>
            </w:r>
            <w:r w:rsidR="00972F33">
              <w:t xml:space="preserve">онкурс «Мама, папа, я </w:t>
            </w:r>
            <w:proofErr w:type="gramStart"/>
            <w:r w:rsidR="00972F33">
              <w:t>-н</w:t>
            </w:r>
            <w:proofErr w:type="gramEnd"/>
            <w:r w:rsidR="00972F33">
              <w:t>овогодняя</w:t>
            </w:r>
            <w:r w:rsidR="00972F33">
              <w:rPr>
                <w:spacing w:val="-52"/>
              </w:rPr>
              <w:t xml:space="preserve"> </w:t>
            </w:r>
            <w:r w:rsidR="00972F33">
              <w:t>семья»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«Семейная</w:t>
            </w:r>
            <w:r>
              <w:rPr>
                <w:spacing w:val="-3"/>
              </w:rPr>
              <w:t xml:space="preserve"> </w:t>
            </w:r>
            <w:r w:rsidR="00782BB4">
              <w:t>реликвия</w:t>
            </w:r>
            <w:r>
              <w:t>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сентябрь-</w:t>
            </w:r>
          </w:p>
          <w:p w:rsidR="00C33741" w:rsidRDefault="00972F33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10880" w:type="dxa"/>
            <w:gridSpan w:val="5"/>
          </w:tcPr>
          <w:p w:rsidR="00C33741" w:rsidRDefault="00C337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C33741" w:rsidRDefault="00972F3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«Опасность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террористических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33741" w:rsidRDefault="00972F33">
            <w:pPr>
              <w:pStyle w:val="TableParagraph"/>
              <w:spacing w:line="252" w:lineRule="exact"/>
              <w:ind w:right="1889"/>
            </w:pPr>
            <w:r>
              <w:t>экстремистских проявлений среди</w:t>
            </w:r>
            <w:r>
              <w:rPr>
                <w:spacing w:val="-52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553"/>
            </w:pPr>
            <w:r>
              <w:t>Линейка «Об ответственности за употребление</w:t>
            </w:r>
            <w:r>
              <w:rPr>
                <w:spacing w:val="1"/>
              </w:rPr>
              <w:t xml:space="preserve"> </w:t>
            </w:r>
            <w:r>
              <w:t>спиртосодержащей продукции. Всемирный день</w:t>
            </w:r>
            <w:r>
              <w:rPr>
                <w:spacing w:val="-52"/>
              </w:rPr>
              <w:t xml:space="preserve"> </w:t>
            </w:r>
            <w:r>
              <w:t>трезвости»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«Инфекционные</w:t>
            </w:r>
            <w:r>
              <w:rPr>
                <w:spacing w:val="-3"/>
              </w:rPr>
              <w:t xml:space="preserve"> </w:t>
            </w:r>
            <w:r>
              <w:t>заболевания.</w:t>
            </w:r>
            <w:r>
              <w:rPr>
                <w:spacing w:val="-5"/>
              </w:rPr>
              <w:t xml:space="preserve"> </w:t>
            </w:r>
            <w:r>
              <w:t>Меры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безопасности.</w:t>
            </w:r>
            <w:r>
              <w:rPr>
                <w:spacing w:val="-4"/>
              </w:rPr>
              <w:t xml:space="preserve"> </w:t>
            </w:r>
            <w:r>
              <w:t>Вакцинация»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современности»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8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744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наркотикам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309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C33741" w:rsidRDefault="00972F33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ОДН</w:t>
            </w:r>
          </w:p>
          <w:p w:rsidR="00C33741" w:rsidRDefault="00972F33">
            <w:pPr>
              <w:pStyle w:val="TableParagraph"/>
              <w:spacing w:before="1" w:line="240" w:lineRule="auto"/>
              <w:ind w:right="1045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3"/>
              </w:rPr>
              <w:t xml:space="preserve"> </w:t>
            </w: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распространение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психотропных</w:t>
            </w:r>
            <w:r>
              <w:rPr>
                <w:spacing w:val="-2"/>
              </w:rPr>
              <w:t xml:space="preserve"> </w:t>
            </w:r>
            <w:r>
              <w:t>веществ»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C33741" w:rsidRDefault="00C33741">
      <w:pPr>
        <w:spacing w:line="242" w:lineRule="auto"/>
        <w:sectPr w:rsidR="00C33741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курения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поступках».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доверия.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757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  <w:ind w:right="628"/>
            </w:pPr>
            <w:r>
              <w:t>«Гигиеническое обучение и воспитание детей и</w:t>
            </w:r>
            <w:r>
              <w:rPr>
                <w:spacing w:val="-52"/>
              </w:rPr>
              <w:t xml:space="preserve"> </w:t>
            </w:r>
            <w:r>
              <w:t>подростков.</w:t>
            </w:r>
            <w:r>
              <w:rPr>
                <w:spacing w:val="-1"/>
              </w:rPr>
              <w:t xml:space="preserve"> </w:t>
            </w:r>
            <w:r>
              <w:t>Декадник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СПИДом</w:t>
            </w:r>
            <w:proofErr w:type="spellEnd"/>
            <w:r>
              <w:t>.»</w:t>
            </w:r>
          </w:p>
          <w:p w:rsidR="00C33741" w:rsidRDefault="00972F33">
            <w:pPr>
              <w:pStyle w:val="TableParagraph"/>
              <w:spacing w:line="238" w:lineRule="exact"/>
            </w:pPr>
            <w:r>
              <w:t>Акция «Красная</w:t>
            </w:r>
            <w:r>
              <w:rPr>
                <w:spacing w:val="-3"/>
              </w:rPr>
              <w:t xml:space="preserve"> </w:t>
            </w:r>
            <w:r>
              <w:t>лента»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год». Проведение</w:t>
            </w:r>
          </w:p>
          <w:p w:rsidR="00C33741" w:rsidRDefault="00972F33">
            <w:pPr>
              <w:pStyle w:val="TableParagraph"/>
              <w:spacing w:before="1" w:line="238" w:lineRule="exact"/>
            </w:pPr>
            <w:r>
              <w:t>инструктажей.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Интернета.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суицид.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уберечь»»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«Антиобщественные</w:t>
            </w:r>
            <w:r>
              <w:rPr>
                <w:spacing w:val="-4"/>
              </w:rPr>
              <w:t xml:space="preserve"> </w:t>
            </w:r>
            <w:r>
              <w:t>молодёжные</w:t>
            </w:r>
            <w:r>
              <w:rPr>
                <w:spacing w:val="-5"/>
              </w:rPr>
              <w:t xml:space="preserve"> </w:t>
            </w:r>
            <w:r>
              <w:t>группировки.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нормах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</w:p>
          <w:p w:rsidR="00C33741" w:rsidRDefault="00972F33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C33741" w:rsidRDefault="00972F33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C33741">
        <w:trPr>
          <w:trHeight w:val="251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конфликтов»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32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32" w:lineRule="exact"/>
              <w:ind w:left="104"/>
            </w:pPr>
            <w:r>
              <w:t>Педагог-психолог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700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505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52" w:lineRule="exact"/>
              <w:ind w:right="479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33741">
        <w:trPr>
          <w:trHeight w:val="1012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C33741" w:rsidRDefault="00972F33">
            <w:pPr>
              <w:pStyle w:val="TableParagraph"/>
              <w:spacing w:line="237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</w:tcPr>
          <w:p w:rsidR="00C33741" w:rsidRDefault="00972F33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C33741">
        <w:trPr>
          <w:trHeight w:val="760"/>
        </w:trPr>
        <w:tc>
          <w:tcPr>
            <w:tcW w:w="826" w:type="dxa"/>
          </w:tcPr>
          <w:p w:rsidR="00C33741" w:rsidRDefault="00972F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1" w:type="dxa"/>
          </w:tcPr>
          <w:p w:rsidR="00C33741" w:rsidRDefault="00972F33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(Совет</w:t>
            </w:r>
            <w:proofErr w:type="gramEnd"/>
          </w:p>
          <w:p w:rsidR="00C33741" w:rsidRDefault="00972F33">
            <w:pPr>
              <w:pStyle w:val="TableParagraph"/>
              <w:spacing w:line="252" w:lineRule="exact"/>
              <w:ind w:right="273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5" w:type="dxa"/>
          </w:tcPr>
          <w:p w:rsidR="00C33741" w:rsidRDefault="00972F33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C33741" w:rsidRDefault="00972F33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C33741" w:rsidRDefault="00972F33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</w:tbl>
    <w:p w:rsidR="00972F33" w:rsidRDefault="00972F33"/>
    <w:sectPr w:rsidR="00972F33" w:rsidSect="00672C51"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33741"/>
    <w:rsid w:val="00095182"/>
    <w:rsid w:val="000A0942"/>
    <w:rsid w:val="000F0031"/>
    <w:rsid w:val="0010229E"/>
    <w:rsid w:val="00193F00"/>
    <w:rsid w:val="001F09E0"/>
    <w:rsid w:val="001F7B29"/>
    <w:rsid w:val="00204902"/>
    <w:rsid w:val="002175FB"/>
    <w:rsid w:val="00220CAB"/>
    <w:rsid w:val="002B175D"/>
    <w:rsid w:val="002D4F05"/>
    <w:rsid w:val="00355F1E"/>
    <w:rsid w:val="00394428"/>
    <w:rsid w:val="003A5693"/>
    <w:rsid w:val="003B5AF2"/>
    <w:rsid w:val="004351A1"/>
    <w:rsid w:val="00455590"/>
    <w:rsid w:val="004C0C77"/>
    <w:rsid w:val="00502C10"/>
    <w:rsid w:val="00512B24"/>
    <w:rsid w:val="00561ECF"/>
    <w:rsid w:val="005845A5"/>
    <w:rsid w:val="005D4AA8"/>
    <w:rsid w:val="005F3FC8"/>
    <w:rsid w:val="006661E2"/>
    <w:rsid w:val="00672C51"/>
    <w:rsid w:val="00682B83"/>
    <w:rsid w:val="006A4EFB"/>
    <w:rsid w:val="006D2960"/>
    <w:rsid w:val="00731F16"/>
    <w:rsid w:val="00740DA7"/>
    <w:rsid w:val="00782BB4"/>
    <w:rsid w:val="00792B2B"/>
    <w:rsid w:val="00794215"/>
    <w:rsid w:val="007E2A57"/>
    <w:rsid w:val="007E6804"/>
    <w:rsid w:val="00842606"/>
    <w:rsid w:val="00877362"/>
    <w:rsid w:val="00883CBF"/>
    <w:rsid w:val="00892473"/>
    <w:rsid w:val="008A1614"/>
    <w:rsid w:val="00907FD1"/>
    <w:rsid w:val="0092316C"/>
    <w:rsid w:val="0095635A"/>
    <w:rsid w:val="00972F33"/>
    <w:rsid w:val="009D366C"/>
    <w:rsid w:val="00A1059B"/>
    <w:rsid w:val="00A21EEE"/>
    <w:rsid w:val="00A50B8D"/>
    <w:rsid w:val="00B943C4"/>
    <w:rsid w:val="00B9533B"/>
    <w:rsid w:val="00BA227D"/>
    <w:rsid w:val="00C12DD4"/>
    <w:rsid w:val="00C26066"/>
    <w:rsid w:val="00C33741"/>
    <w:rsid w:val="00C82220"/>
    <w:rsid w:val="00CE058E"/>
    <w:rsid w:val="00D1639D"/>
    <w:rsid w:val="00D65D40"/>
    <w:rsid w:val="00D75730"/>
    <w:rsid w:val="00DB0D9E"/>
    <w:rsid w:val="00E87141"/>
    <w:rsid w:val="00EB3E65"/>
    <w:rsid w:val="00F11CF6"/>
    <w:rsid w:val="00F236A5"/>
    <w:rsid w:val="00F466D7"/>
    <w:rsid w:val="00F976CF"/>
    <w:rsid w:val="00FA595B"/>
    <w:rsid w:val="00FB27BE"/>
    <w:rsid w:val="00FC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2C51"/>
    <w:rPr>
      <w:b/>
      <w:bCs/>
      <w:sz w:val="24"/>
      <w:szCs w:val="24"/>
    </w:rPr>
  </w:style>
  <w:style w:type="paragraph" w:styleId="a4">
    <w:name w:val="Title"/>
    <w:basedOn w:val="a"/>
    <w:uiPriority w:val="10"/>
    <w:qFormat/>
    <w:rsid w:val="00672C51"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72C51"/>
  </w:style>
  <w:style w:type="paragraph" w:customStyle="1" w:styleId="TableParagraph">
    <w:name w:val="Table Paragraph"/>
    <w:basedOn w:val="a"/>
    <w:uiPriority w:val="1"/>
    <w:qFormat/>
    <w:rsid w:val="00672C51"/>
    <w:pPr>
      <w:spacing w:line="24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32</Pages>
  <Words>9562</Words>
  <Characters>54510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63945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lia</cp:lastModifiedBy>
  <cp:revision>65</cp:revision>
  <dcterms:created xsi:type="dcterms:W3CDTF">2021-08-24T15:13:00Z</dcterms:created>
  <dcterms:modified xsi:type="dcterms:W3CDTF">2021-08-29T10:17:00Z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2021-08-24T00:00:00Z</vt:filetime>
  </property>
</Properties>
</file>